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4822" w14:textId="77777777" w:rsidR="0055585D" w:rsidRDefault="00C62B3F">
      <w:pPr>
        <w:jc w:val="both"/>
      </w:pPr>
      <w:r>
        <w:t xml:space="preserve">Plataforma virtual: </w:t>
      </w:r>
      <w:hyperlink r:id="rId8">
        <w:r>
          <w:rPr>
            <w:color w:val="1155CC"/>
            <w:u w:val="single"/>
          </w:rPr>
          <w:t>https://formacion.scrd.gov.co/</w:t>
        </w:r>
      </w:hyperlink>
    </w:p>
    <w:p w14:paraId="18DFFCBF" w14:textId="77777777" w:rsidR="0055585D" w:rsidRDefault="0055585D">
      <w:pPr>
        <w:jc w:val="both"/>
      </w:pPr>
    </w:p>
    <w:p w14:paraId="63EFEE4C" w14:textId="6705D537" w:rsidR="0055585D" w:rsidRDefault="00C62B3F">
      <w:pPr>
        <w:jc w:val="both"/>
      </w:pPr>
      <w:r>
        <w:t xml:space="preserve">Nombre: </w:t>
      </w:r>
      <w:r w:rsidR="00B545BA">
        <w:rPr>
          <w:sz w:val="20"/>
          <w:szCs w:val="20"/>
        </w:rPr>
        <w:t>_____________________________________________</w:t>
      </w:r>
    </w:p>
    <w:p w14:paraId="0695BB52" w14:textId="77777777" w:rsidR="0055585D" w:rsidRDefault="0055585D">
      <w:pPr>
        <w:jc w:val="both"/>
      </w:pPr>
    </w:p>
    <w:p w14:paraId="393FE6DF" w14:textId="5F883826" w:rsidR="0055585D" w:rsidRDefault="00C62B3F">
      <w:pPr>
        <w:jc w:val="both"/>
      </w:pPr>
      <w:r>
        <w:t xml:space="preserve">Este formato permitirá que hagan sus anotaciones y observaciones sobre su experiencia con el </w:t>
      </w:r>
      <w:r w:rsidR="00367AC6">
        <w:t>tercer</w:t>
      </w:r>
      <w:r>
        <w:t xml:space="preserve"> curso virtual </w:t>
      </w:r>
      <w:r w:rsidR="00B545BA">
        <w:rPr>
          <w:i/>
        </w:rPr>
        <w:t>__________________________</w:t>
      </w:r>
      <w:r w:rsidR="00367AC6">
        <w:rPr>
          <w:i/>
        </w:rPr>
        <w:t xml:space="preserve">. </w:t>
      </w:r>
      <w:r>
        <w:t xml:space="preserve">Pedimos que las anotaciones sean lo más específicas posibles para que tengamos una guía exacta de qué elementos debemos ajustar. </w:t>
      </w:r>
    </w:p>
    <w:p w14:paraId="6388C7AF" w14:textId="77777777" w:rsidR="0055585D" w:rsidRDefault="0055585D">
      <w:pPr>
        <w:jc w:val="both"/>
      </w:pPr>
      <w:bookmarkStart w:id="0" w:name="_GoBack"/>
      <w:bookmarkEnd w:id="0"/>
    </w:p>
    <w:p w14:paraId="11617A24" w14:textId="19900A22" w:rsidR="0055585D" w:rsidRPr="00B545BA" w:rsidRDefault="00C62B3F">
      <w:pPr>
        <w:jc w:val="both"/>
        <w:rPr>
          <w:bCs/>
        </w:rPr>
      </w:pPr>
      <w:r>
        <w:t xml:space="preserve">Las anotaciones que hagan sobre este formato, les permitirá principalmente contar con insumos claros para nuestro encuentro de discusión/grupo focal en el que recogeremos todos sus aportes para mejorar y ajustar este curso. Dicho encuentro, se llevará a cabo el </w:t>
      </w:r>
      <w:r w:rsidR="00B545BA" w:rsidRPr="00B545BA">
        <w:rPr>
          <w:bCs/>
        </w:rPr>
        <w:t>___________________________________</w:t>
      </w:r>
    </w:p>
    <w:p w14:paraId="63976A54" w14:textId="0FDDF3AC" w:rsidR="0055585D" w:rsidRDefault="0055585D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B545BA" w14:paraId="3ECF3A7D" w14:textId="77777777" w:rsidTr="00E53FE6">
        <w:tc>
          <w:tcPr>
            <w:tcW w:w="2500" w:type="pct"/>
          </w:tcPr>
          <w:p w14:paraId="38975246" w14:textId="5BC50ECF" w:rsidR="00B545BA" w:rsidRDefault="00B545BA">
            <w:pPr>
              <w:jc w:val="both"/>
            </w:pPr>
            <w:r w:rsidRPr="00B545BA">
              <w:rPr>
                <w:b/>
                <w:bCs/>
              </w:rPr>
              <w:t>Tiempo que tomó en completar</w:t>
            </w:r>
            <w:r>
              <w:t>:</w:t>
            </w:r>
          </w:p>
        </w:tc>
        <w:tc>
          <w:tcPr>
            <w:tcW w:w="2500" w:type="pct"/>
          </w:tcPr>
          <w:p w14:paraId="203C27CA" w14:textId="2CB3D6D9" w:rsidR="00B545BA" w:rsidRPr="00B545BA" w:rsidRDefault="00B545BA">
            <w:pPr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B545BA">
              <w:rPr>
                <w:b/>
                <w:bCs/>
                <w:i/>
                <w:iCs/>
                <w:color w:val="808080" w:themeColor="background1" w:themeShade="80"/>
              </w:rPr>
              <w:t>Escribir el tiempo en horas</w:t>
            </w:r>
          </w:p>
        </w:tc>
      </w:tr>
      <w:tr w:rsidR="00B545BA" w14:paraId="26976C22" w14:textId="77777777" w:rsidTr="00E53FE6">
        <w:tc>
          <w:tcPr>
            <w:tcW w:w="2500" w:type="pct"/>
          </w:tcPr>
          <w:p w14:paraId="2F03998A" w14:textId="5E308B4B" w:rsidR="00B545BA" w:rsidRDefault="00B545BA">
            <w:pPr>
              <w:jc w:val="both"/>
            </w:pPr>
            <w:r>
              <w:t>Unidad Introductoria</w:t>
            </w:r>
          </w:p>
        </w:tc>
        <w:tc>
          <w:tcPr>
            <w:tcW w:w="2500" w:type="pct"/>
          </w:tcPr>
          <w:p w14:paraId="38260B97" w14:textId="77777777" w:rsidR="00B545BA" w:rsidRDefault="00B545BA">
            <w:pPr>
              <w:jc w:val="both"/>
            </w:pPr>
          </w:p>
        </w:tc>
      </w:tr>
      <w:tr w:rsidR="00B545BA" w14:paraId="3EF6F760" w14:textId="77777777" w:rsidTr="00E53FE6">
        <w:tc>
          <w:tcPr>
            <w:tcW w:w="2500" w:type="pct"/>
          </w:tcPr>
          <w:p w14:paraId="1A1C2ABF" w14:textId="014EF788" w:rsidR="00B545BA" w:rsidRDefault="00B545BA">
            <w:pPr>
              <w:jc w:val="both"/>
            </w:pPr>
            <w:r>
              <w:t>Unidad uno (1)</w:t>
            </w:r>
          </w:p>
        </w:tc>
        <w:tc>
          <w:tcPr>
            <w:tcW w:w="2500" w:type="pct"/>
          </w:tcPr>
          <w:p w14:paraId="45A0A56C" w14:textId="77777777" w:rsidR="00B545BA" w:rsidRDefault="00B545BA">
            <w:pPr>
              <w:jc w:val="both"/>
            </w:pPr>
          </w:p>
        </w:tc>
      </w:tr>
      <w:tr w:rsidR="00B545BA" w14:paraId="0F4CAEAD" w14:textId="77777777" w:rsidTr="00E53FE6">
        <w:tc>
          <w:tcPr>
            <w:tcW w:w="2500" w:type="pct"/>
          </w:tcPr>
          <w:p w14:paraId="237D013B" w14:textId="6F462226" w:rsidR="00B545BA" w:rsidRDefault="00B545BA">
            <w:pPr>
              <w:jc w:val="both"/>
            </w:pPr>
            <w:r>
              <w:t>Unidad dos (2)</w:t>
            </w:r>
          </w:p>
        </w:tc>
        <w:tc>
          <w:tcPr>
            <w:tcW w:w="2500" w:type="pct"/>
          </w:tcPr>
          <w:p w14:paraId="0DA508BB" w14:textId="77777777" w:rsidR="00B545BA" w:rsidRDefault="00B545BA">
            <w:pPr>
              <w:jc w:val="both"/>
            </w:pPr>
          </w:p>
        </w:tc>
      </w:tr>
      <w:tr w:rsidR="00B545BA" w14:paraId="3E14DE8B" w14:textId="77777777" w:rsidTr="00E53FE6">
        <w:tc>
          <w:tcPr>
            <w:tcW w:w="2500" w:type="pct"/>
          </w:tcPr>
          <w:p w14:paraId="0BD5D3EE" w14:textId="6118936D" w:rsidR="00B545BA" w:rsidRDefault="00B545BA">
            <w:pPr>
              <w:jc w:val="both"/>
            </w:pPr>
            <w:r>
              <w:t>Unidad tres (3)</w:t>
            </w:r>
          </w:p>
        </w:tc>
        <w:tc>
          <w:tcPr>
            <w:tcW w:w="2500" w:type="pct"/>
          </w:tcPr>
          <w:p w14:paraId="253003F7" w14:textId="77777777" w:rsidR="00B545BA" w:rsidRDefault="00B545BA">
            <w:pPr>
              <w:jc w:val="both"/>
            </w:pPr>
          </w:p>
        </w:tc>
      </w:tr>
      <w:tr w:rsidR="00B545BA" w14:paraId="588112D7" w14:textId="77777777" w:rsidTr="00E53FE6">
        <w:tc>
          <w:tcPr>
            <w:tcW w:w="2500" w:type="pct"/>
          </w:tcPr>
          <w:p w14:paraId="009FD1CE" w14:textId="6ABCBA2D" w:rsidR="00B545BA" w:rsidRDefault="00B545BA">
            <w:pPr>
              <w:jc w:val="both"/>
            </w:pPr>
          </w:p>
        </w:tc>
        <w:tc>
          <w:tcPr>
            <w:tcW w:w="2500" w:type="pct"/>
          </w:tcPr>
          <w:p w14:paraId="0E406C22" w14:textId="77777777" w:rsidR="00B545BA" w:rsidRDefault="00B545BA">
            <w:pPr>
              <w:jc w:val="both"/>
            </w:pPr>
          </w:p>
        </w:tc>
      </w:tr>
      <w:tr w:rsidR="00B545BA" w14:paraId="5714E2A8" w14:textId="77777777" w:rsidTr="00E53FE6">
        <w:tc>
          <w:tcPr>
            <w:tcW w:w="2500" w:type="pct"/>
          </w:tcPr>
          <w:p w14:paraId="02779AC3" w14:textId="06C589CE" w:rsidR="00B545BA" w:rsidRDefault="00B545BA">
            <w:pPr>
              <w:jc w:val="both"/>
            </w:pPr>
            <w:r>
              <w:t>Tiempo total que tomó completar el curso</w:t>
            </w:r>
          </w:p>
        </w:tc>
        <w:tc>
          <w:tcPr>
            <w:tcW w:w="2500" w:type="pct"/>
          </w:tcPr>
          <w:p w14:paraId="4178EC7A" w14:textId="77777777" w:rsidR="00B545BA" w:rsidRDefault="00B545BA">
            <w:pPr>
              <w:jc w:val="both"/>
            </w:pPr>
          </w:p>
        </w:tc>
      </w:tr>
    </w:tbl>
    <w:p w14:paraId="50D9D112" w14:textId="77777777" w:rsidR="00B545BA" w:rsidRDefault="00B545BA">
      <w:pPr>
        <w:jc w:val="both"/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976"/>
        <w:gridCol w:w="4976"/>
      </w:tblGrid>
      <w:tr w:rsidR="0055585D" w14:paraId="308F10F4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E669" w14:textId="153C2FFE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1. Temas y contenidos. </w:t>
            </w:r>
            <w:r>
              <w:t>Preguntas orientadoras para la observación:</w:t>
            </w:r>
          </w:p>
          <w:p w14:paraId="4109F206" w14:textId="3596A659" w:rsidR="00B545BA" w:rsidRDefault="00B5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7879D3" w14:textId="77777777" w:rsidR="00B545BA" w:rsidRDefault="00B5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5B2674" w14:textId="6D7A6B8D" w:rsidR="0055585D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¿Cómo considera usted que el curso ayuda a comprender</w:t>
            </w:r>
            <w:r w:rsidR="003A45A4">
              <w:t xml:space="preserve"> el tema</w:t>
            </w:r>
            <w:r>
              <w:t>?</w:t>
            </w:r>
          </w:p>
          <w:p w14:paraId="420C8020" w14:textId="77777777" w:rsidR="0055585D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¿El curso ayuda a que los conceptos queden claros?</w:t>
            </w:r>
          </w:p>
          <w:p w14:paraId="749C2636" w14:textId="77777777" w:rsidR="0055585D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conceptos no quedan claros?</w:t>
            </w:r>
          </w:p>
          <w:p w14:paraId="3010A398" w14:textId="77777777" w:rsidR="003A45A4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¿Qué temas son más fáciles de comprender? </w:t>
            </w:r>
          </w:p>
          <w:p w14:paraId="2572D69C" w14:textId="0C7CF005" w:rsidR="0055585D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¿Qué temas son más complejos o representan un reto para su comprensión? </w:t>
            </w:r>
          </w:p>
          <w:p w14:paraId="419FF537" w14:textId="77777777" w:rsidR="0055585D" w:rsidRDefault="00C62B3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¿Considera que hay algún tema o concepto que haga falta para una mejor comprensión?</w:t>
            </w:r>
          </w:p>
        </w:tc>
      </w:tr>
      <w:tr w:rsidR="0055585D" w14:paraId="0725E26A" w14:textId="77777777" w:rsidTr="00E53FE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F89" w14:textId="04E7F744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Anotaciones ítem 1. </w:t>
            </w:r>
            <w:r w:rsidR="00B545BA">
              <w:rPr>
                <w:i/>
                <w:iCs/>
                <w:color w:val="808080" w:themeColor="background1" w:themeShade="80"/>
              </w:rPr>
              <w:t>Describa de acuerdo a las preguntas orientadoras sus aportes frente al tema y contenidos del curso</w:t>
            </w:r>
            <w:r w:rsidR="00B545BA" w:rsidRPr="00B545BA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A53C" w14:textId="3AA92764" w:rsidR="0055585D" w:rsidRDefault="00C62B3F" w:rsidP="00B5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Especificaciones: </w:t>
            </w:r>
            <w:r w:rsidR="00B545BA">
              <w:rPr>
                <w:i/>
                <w:iCs/>
                <w:color w:val="808080" w:themeColor="background1" w:themeShade="80"/>
              </w:rPr>
              <w:t xml:space="preserve">Escribir </w:t>
            </w:r>
            <w:r w:rsidRPr="00B545BA">
              <w:rPr>
                <w:i/>
                <w:iCs/>
                <w:color w:val="808080" w:themeColor="background1" w:themeShade="80"/>
              </w:rPr>
              <w:t>en qué página, sección, momento o recurso encuentran algún problema o quieren resaltar algo.</w:t>
            </w:r>
            <w:r w:rsidRPr="00B545BA">
              <w:rPr>
                <w:color w:val="808080" w:themeColor="background1" w:themeShade="80"/>
              </w:rPr>
              <w:t xml:space="preserve"> </w:t>
            </w:r>
          </w:p>
        </w:tc>
      </w:tr>
      <w:tr w:rsidR="0055585D" w14:paraId="5E7F8834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BA79" w14:textId="7777777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2. Estructura del curso. </w:t>
            </w:r>
            <w:r>
              <w:t>Preguntas orientadoras para la observación:</w:t>
            </w:r>
          </w:p>
          <w:p w14:paraId="66DD961C" w14:textId="77777777" w:rsidR="0055585D" w:rsidRDefault="00C62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¿Considera que la estructura del curso es coherente? (orden, secuencia de los temas, etc.).</w:t>
            </w:r>
          </w:p>
          <w:p w14:paraId="5DD4AE6D" w14:textId="77777777" w:rsidR="0055585D" w:rsidRDefault="00C62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opina de los recursos disponibles para el curso?</w:t>
            </w:r>
          </w:p>
          <w:p w14:paraId="433467E9" w14:textId="77777777" w:rsidR="0055585D" w:rsidRDefault="00C62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opina de los ejemplos utilizados durante el curso?</w:t>
            </w:r>
          </w:p>
          <w:p w14:paraId="4C832717" w14:textId="77777777" w:rsidR="0055585D" w:rsidRDefault="00C62B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opina de las actividades del curso?</w:t>
            </w:r>
          </w:p>
        </w:tc>
      </w:tr>
      <w:tr w:rsidR="00B545BA" w14:paraId="46AABD9B" w14:textId="77777777" w:rsidTr="00E53FE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0D7A" w14:textId="56E852CB" w:rsidR="00B545BA" w:rsidRDefault="00B545BA" w:rsidP="00B5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Anotaciones ítem </w:t>
            </w:r>
            <w:r w:rsidR="00D7789E">
              <w:t>2</w:t>
            </w:r>
            <w:r>
              <w:t xml:space="preserve">. </w:t>
            </w:r>
            <w:r>
              <w:rPr>
                <w:i/>
                <w:iCs/>
                <w:color w:val="808080" w:themeColor="background1" w:themeShade="80"/>
              </w:rPr>
              <w:t xml:space="preserve">Describa de acuerdo a las preguntas orientadoras sus aportes </w:t>
            </w:r>
            <w:r w:rsidR="00D7789E">
              <w:rPr>
                <w:i/>
                <w:iCs/>
                <w:color w:val="808080" w:themeColor="background1" w:themeShade="80"/>
              </w:rPr>
              <w:t>sobre la estructura del curso</w:t>
            </w:r>
            <w:r w:rsidRPr="00B545BA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F250" w14:textId="330BA9C7" w:rsidR="00B545BA" w:rsidRDefault="00B545BA" w:rsidP="00B5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Especificaciones: </w:t>
            </w:r>
            <w:r w:rsidR="00D7789E">
              <w:rPr>
                <w:i/>
                <w:iCs/>
                <w:color w:val="808080" w:themeColor="background1" w:themeShade="80"/>
              </w:rPr>
              <w:t>Escribir l</w:t>
            </w:r>
            <w:r w:rsidRPr="00B545BA">
              <w:rPr>
                <w:i/>
                <w:iCs/>
                <w:color w:val="808080" w:themeColor="background1" w:themeShade="80"/>
              </w:rPr>
              <w:t>.</w:t>
            </w:r>
            <w:r w:rsidRPr="00B545BA">
              <w:rPr>
                <w:color w:val="808080" w:themeColor="background1" w:themeShade="80"/>
              </w:rPr>
              <w:t xml:space="preserve"> </w:t>
            </w:r>
          </w:p>
        </w:tc>
      </w:tr>
      <w:tr w:rsidR="0055585D" w14:paraId="73AD8801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B548" w14:textId="7777777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3. Forma. </w:t>
            </w:r>
            <w:r>
              <w:t>preguntas orientadoras.</w:t>
            </w:r>
          </w:p>
          <w:p w14:paraId="5D8F5A0E" w14:textId="77777777" w:rsidR="0055585D" w:rsidRDefault="00C62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¿Cuál es su opinión respecto al estilo de redacción de los contenidos del curso?</w:t>
            </w:r>
          </w:p>
          <w:p w14:paraId="5F7EAF30" w14:textId="77777777" w:rsidR="0055585D" w:rsidRDefault="00C62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¿Cuál considera que es el nivel de dificultad de lectura de los contenidos del curso y por qué? </w:t>
            </w:r>
          </w:p>
          <w:p w14:paraId="1A13B80E" w14:textId="77777777" w:rsidR="0055585D" w:rsidRDefault="00C62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opina del flujo de navegación a través de las unidades, contenidos y actividades del curso?</w:t>
            </w:r>
          </w:p>
          <w:p w14:paraId="0188AEFB" w14:textId="77777777" w:rsidR="0055585D" w:rsidRDefault="00C62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¿Qué opina del tiempo y duración de cada unidad?</w:t>
            </w:r>
          </w:p>
        </w:tc>
      </w:tr>
      <w:tr w:rsidR="00D7789E" w14:paraId="502834A2" w14:textId="77777777" w:rsidTr="00E53FE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0BD" w14:textId="174501DE" w:rsidR="00D7789E" w:rsidRDefault="00D7789E" w:rsidP="00D77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Anotaciones ítem 2. </w:t>
            </w:r>
            <w:r>
              <w:rPr>
                <w:i/>
                <w:iCs/>
                <w:color w:val="808080" w:themeColor="background1" w:themeShade="80"/>
              </w:rPr>
              <w:t>Describa de acuerdo a las preguntas orientadoras sus aportes en cuanto a la forma del curso</w:t>
            </w:r>
            <w:r w:rsidRPr="00B545BA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A23" w14:textId="22322821" w:rsidR="00D7789E" w:rsidRDefault="00D7789E" w:rsidP="00D77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Especificaciones: </w:t>
            </w:r>
            <w:r>
              <w:rPr>
                <w:i/>
                <w:iCs/>
                <w:color w:val="808080" w:themeColor="background1" w:themeShade="80"/>
              </w:rPr>
              <w:t>Escribir las recomendaciones o mejoras sobre la forma del curso, sí lo considera</w:t>
            </w:r>
            <w:r w:rsidRPr="00B545BA">
              <w:rPr>
                <w:i/>
                <w:iCs/>
                <w:color w:val="808080" w:themeColor="background1" w:themeShade="80"/>
              </w:rPr>
              <w:t>.</w:t>
            </w:r>
            <w:r w:rsidRPr="00B545BA">
              <w:rPr>
                <w:color w:val="808080" w:themeColor="background1" w:themeShade="80"/>
              </w:rPr>
              <w:t xml:space="preserve"> </w:t>
            </w:r>
          </w:p>
        </w:tc>
      </w:tr>
      <w:tr w:rsidR="0055585D" w14:paraId="66DCAF00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157A" w14:textId="7777777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4. Funcionalidad. </w:t>
            </w:r>
            <w:r>
              <w:t xml:space="preserve">En este ítem, por favor anotar únicamente observaciones y mejoras acerca de la funcionalidad del curso, relacionado con botones, enlaces, hipervínculos, videos, sonido y otras. Pedimos que, por favor, estas observaciones sean lo más detalladas posibles para poder identificar esas posibles mejoras y trabajarlas con el equipo de desarrolladores. </w:t>
            </w:r>
          </w:p>
        </w:tc>
      </w:tr>
      <w:tr w:rsidR="0055585D" w14:paraId="208FCCDC" w14:textId="77777777" w:rsidTr="00E53FE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905B" w14:textId="20A3A91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Anotaciones ítem 4.</w:t>
            </w:r>
            <w:r w:rsidR="00D7789E">
              <w:t xml:space="preserve"> </w:t>
            </w:r>
            <w:r w:rsidR="00D7789E">
              <w:rPr>
                <w:i/>
                <w:iCs/>
                <w:color w:val="808080" w:themeColor="background1" w:themeShade="80"/>
              </w:rPr>
              <w:t>Describa de acuerdo a las preguntas orientadoras sus aportes en cuanto a la funcionalidad del curso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C87B" w14:textId="35CC4F69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Especificaciones: </w:t>
            </w:r>
            <w:r w:rsidR="00D7789E">
              <w:rPr>
                <w:i/>
                <w:iCs/>
                <w:color w:val="808080" w:themeColor="background1" w:themeShade="80"/>
              </w:rPr>
              <w:t xml:space="preserve">Escribir </w:t>
            </w:r>
            <w:r w:rsidRPr="00D7789E">
              <w:rPr>
                <w:i/>
                <w:iCs/>
                <w:color w:val="808080" w:themeColor="background1" w:themeShade="80"/>
              </w:rPr>
              <w:t>en qué página, sección, momento o recurso encuentran algún problema o quieren resaltar algo.</w:t>
            </w:r>
            <w:r>
              <w:t xml:space="preserve"> </w:t>
            </w:r>
          </w:p>
        </w:tc>
      </w:tr>
      <w:tr w:rsidR="0055585D" w14:paraId="18D2BB01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D3E9" w14:textId="7777777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5. Experiencia durante la formación. </w:t>
            </w:r>
            <w:r>
              <w:t>Preguntas orientadoras:</w:t>
            </w:r>
          </w:p>
          <w:p w14:paraId="32787021" w14:textId="77777777" w:rsidR="0055585D" w:rsidRDefault="00C62B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¿Cómo se sintió durante el desarrollo del curso?</w:t>
            </w:r>
          </w:p>
          <w:p w14:paraId="51727DB3" w14:textId="77777777" w:rsidR="0055585D" w:rsidRDefault="00C62B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¿Qué expectativas tenía antes de desarrollar el curso?</w:t>
            </w:r>
          </w:p>
          <w:p w14:paraId="304D2275" w14:textId="77777777" w:rsidR="0055585D" w:rsidRDefault="00C62B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De estas expectativas, ¿qué se cumplió? ¿Qué no se cumplió? ¿Qué faltó? ¿Qué excedió las expectativas?</w:t>
            </w:r>
          </w:p>
          <w:p w14:paraId="1A2FA199" w14:textId="77777777" w:rsidR="0055585D" w:rsidRDefault="00C62B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¿Qué temas le generaron mayor interés? ¿Cuáles menos?</w:t>
            </w:r>
          </w:p>
          <w:p w14:paraId="30571BD0" w14:textId="77777777" w:rsidR="0055585D" w:rsidRDefault="00C62B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¿Qué elementos hicieron que sintiera motivación para finalizar con totalidad el curso? Si no los hubo, ¿en dónde se perdió esa motivación?</w:t>
            </w:r>
          </w:p>
        </w:tc>
      </w:tr>
      <w:tr w:rsidR="0055585D" w14:paraId="0F12A4E1" w14:textId="77777777" w:rsidTr="00E53FE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D0EE" w14:textId="7CC2FB46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Anotaciones ítem 5.</w:t>
            </w:r>
            <w:r w:rsidR="00D7789E">
              <w:rPr>
                <w:i/>
                <w:iCs/>
                <w:color w:val="808080" w:themeColor="background1" w:themeShade="80"/>
              </w:rPr>
              <w:t xml:space="preserve"> Describa sus aportes de acuerdo a las preguntas orientadoras y el tiempo que invirtió tomando el curso,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23CF" w14:textId="560C3B8E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Especificaciones: </w:t>
            </w:r>
            <w:r w:rsidR="00D7789E">
              <w:rPr>
                <w:i/>
                <w:iCs/>
                <w:color w:val="808080" w:themeColor="background1" w:themeShade="80"/>
              </w:rPr>
              <w:t>Escribir de manera específica que le genero mayor interés del curso o menos interés para mejorar y fortalecerlo.</w:t>
            </w:r>
          </w:p>
        </w:tc>
      </w:tr>
      <w:tr w:rsidR="0055585D" w14:paraId="522082F2" w14:textId="77777777" w:rsidTr="00E53FE6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5C6" w14:textId="77777777" w:rsidR="0055585D" w:rsidRDefault="00C6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>6. Sugerencias y recomendaciones generales.</w:t>
            </w:r>
            <w:r>
              <w:t xml:space="preserve"> En este ítem, por favor anote cualquier elemento que considere que puede ayudar a mejorar el curso y a potenciarlo. Así mismo, puede poner recomendaciones y observaciones generales.</w:t>
            </w:r>
          </w:p>
        </w:tc>
      </w:tr>
      <w:tr w:rsidR="00D7789E" w14:paraId="0244CB1C" w14:textId="77777777" w:rsidTr="00E53FE6"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B620" w14:textId="181A540A" w:rsidR="00D7789E" w:rsidRDefault="00D7789E" w:rsidP="00D77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Anotaciones ítem 6.</w:t>
            </w:r>
            <w:r>
              <w:rPr>
                <w:i/>
                <w:iCs/>
                <w:color w:val="808080" w:themeColor="background1" w:themeShade="80"/>
              </w:rPr>
              <w:t xml:space="preserve"> Agradecemos nos indique las sugerencias y recomendaciones </w:t>
            </w:r>
            <w:r w:rsidR="008E6EE1">
              <w:rPr>
                <w:i/>
                <w:iCs/>
                <w:color w:val="808080" w:themeColor="background1" w:themeShade="80"/>
              </w:rPr>
              <w:t>al curso, por favor sea lo más específico posible con el fin de identificar y conocer la mejora en el curso de formación.</w:t>
            </w:r>
          </w:p>
        </w:tc>
      </w:tr>
    </w:tbl>
    <w:p w14:paraId="2430B0B7" w14:textId="77777777" w:rsidR="0055585D" w:rsidRDefault="0055585D">
      <w:pPr>
        <w:jc w:val="both"/>
      </w:pPr>
    </w:p>
    <w:p w14:paraId="7AF81127" w14:textId="4B705E0C" w:rsidR="0055585D" w:rsidRDefault="00C62B3F">
      <w:pPr>
        <w:jc w:val="both"/>
        <w:rPr>
          <w:b/>
        </w:rPr>
      </w:pPr>
      <w:r>
        <w:t>Pregunta final: ¿</w:t>
      </w:r>
      <w:r>
        <w:rPr>
          <w:b/>
        </w:rPr>
        <w:t xml:space="preserve">Les ayuda este curso en el desarrollo de </w:t>
      </w:r>
      <w:r w:rsidR="003A45A4">
        <w:rPr>
          <w:b/>
        </w:rPr>
        <w:t>las</w:t>
      </w:r>
      <w:r>
        <w:rPr>
          <w:b/>
        </w:rPr>
        <w:t xml:space="preserve"> funciones y obligaciones</w:t>
      </w:r>
      <w:r w:rsidR="003A45A4">
        <w:rPr>
          <w:b/>
        </w:rPr>
        <w:t xml:space="preserve"> que desempeña</w:t>
      </w:r>
      <w:r>
        <w:rPr>
          <w:b/>
        </w:rPr>
        <w:t>? ¿Cómo?</w:t>
      </w:r>
    </w:p>
    <w:p w14:paraId="30D4E18E" w14:textId="77777777" w:rsidR="00E53FE6" w:rsidRDefault="00E53FE6">
      <w:pPr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A45A4" w14:paraId="1C6FFE1F" w14:textId="77777777" w:rsidTr="00E53FE6">
        <w:tc>
          <w:tcPr>
            <w:tcW w:w="5000" w:type="pct"/>
          </w:tcPr>
          <w:p w14:paraId="25AA9702" w14:textId="77777777" w:rsidR="003A45A4" w:rsidRDefault="003A45A4">
            <w:pPr>
              <w:jc w:val="both"/>
              <w:rPr>
                <w:b/>
              </w:rPr>
            </w:pPr>
          </w:p>
        </w:tc>
      </w:tr>
      <w:tr w:rsidR="003A45A4" w14:paraId="0A75CDC1" w14:textId="77777777" w:rsidTr="00E53FE6">
        <w:tc>
          <w:tcPr>
            <w:tcW w:w="5000" w:type="pct"/>
          </w:tcPr>
          <w:p w14:paraId="0F74AF4D" w14:textId="77777777" w:rsidR="003A45A4" w:rsidRDefault="003A45A4">
            <w:pPr>
              <w:jc w:val="both"/>
              <w:rPr>
                <w:b/>
              </w:rPr>
            </w:pPr>
          </w:p>
        </w:tc>
      </w:tr>
      <w:tr w:rsidR="003A45A4" w14:paraId="4A203A1A" w14:textId="77777777" w:rsidTr="00E53FE6">
        <w:tc>
          <w:tcPr>
            <w:tcW w:w="5000" w:type="pct"/>
          </w:tcPr>
          <w:p w14:paraId="6463221A" w14:textId="77777777" w:rsidR="003A45A4" w:rsidRDefault="003A45A4">
            <w:pPr>
              <w:jc w:val="both"/>
              <w:rPr>
                <w:b/>
              </w:rPr>
            </w:pPr>
          </w:p>
        </w:tc>
      </w:tr>
    </w:tbl>
    <w:p w14:paraId="19B7109D" w14:textId="77777777" w:rsidR="0055585D" w:rsidRDefault="0055585D" w:rsidP="00E53FE6">
      <w:pPr>
        <w:spacing w:line="240" w:lineRule="auto"/>
        <w:jc w:val="both"/>
        <w:rPr>
          <w:b/>
        </w:rPr>
      </w:pPr>
    </w:p>
    <w:sectPr w:rsidR="0055585D" w:rsidSect="00E53FE6">
      <w:headerReference w:type="default" r:id="rId9"/>
      <w:pgSz w:w="12240" w:h="15840" w:code="1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98FF" w14:textId="77777777" w:rsidR="0012274C" w:rsidRDefault="0012274C" w:rsidP="008A0EF8">
      <w:pPr>
        <w:spacing w:line="240" w:lineRule="auto"/>
      </w:pPr>
      <w:r>
        <w:separator/>
      </w:r>
    </w:p>
  </w:endnote>
  <w:endnote w:type="continuationSeparator" w:id="0">
    <w:p w14:paraId="2CD477CB" w14:textId="77777777" w:rsidR="0012274C" w:rsidRDefault="0012274C" w:rsidP="008A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456A" w14:textId="77777777" w:rsidR="0012274C" w:rsidRDefault="0012274C" w:rsidP="008A0EF8">
      <w:pPr>
        <w:spacing w:line="240" w:lineRule="auto"/>
      </w:pPr>
      <w:r>
        <w:separator/>
      </w:r>
    </w:p>
  </w:footnote>
  <w:footnote w:type="continuationSeparator" w:id="0">
    <w:p w14:paraId="125A151C" w14:textId="77777777" w:rsidR="0012274C" w:rsidRDefault="0012274C" w:rsidP="008A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413"/>
      <w:gridCol w:w="6238"/>
      <w:gridCol w:w="2311"/>
    </w:tblGrid>
    <w:tr w:rsidR="008A0EF8" w14:paraId="0A72AF6B" w14:textId="77777777" w:rsidTr="005677AC">
      <w:trPr>
        <w:trHeight w:val="352"/>
      </w:trPr>
      <w:tc>
        <w:tcPr>
          <w:tcW w:w="709" w:type="pct"/>
          <w:vMerge w:val="restart"/>
          <w:vAlign w:val="center"/>
        </w:tcPr>
        <w:p w14:paraId="632FB51D" w14:textId="77777777" w:rsidR="008A0EF8" w:rsidRDefault="008A0EF8" w:rsidP="008A0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44341278" wp14:editId="1CB54E34">
                <wp:extent cx="720930" cy="724106"/>
                <wp:effectExtent l="0" t="0" r="0" b="0"/>
                <wp:docPr id="2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724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pct"/>
          <w:vMerge w:val="restart"/>
          <w:vAlign w:val="center"/>
        </w:tcPr>
        <w:p w14:paraId="384403B6" w14:textId="77777777" w:rsidR="008A0EF8" w:rsidRPr="005677AC" w:rsidRDefault="008A0EF8" w:rsidP="008A0E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 w:rsidRPr="005677AC">
            <w:rPr>
              <w:b/>
              <w:color w:val="000000"/>
            </w:rPr>
            <w:t>PROCESO GESTIÓN DE LA CULTURA CIUDADANA</w:t>
          </w:r>
        </w:p>
      </w:tc>
      <w:tc>
        <w:tcPr>
          <w:tcW w:w="1160" w:type="pct"/>
          <w:vAlign w:val="center"/>
        </w:tcPr>
        <w:p w14:paraId="244F1F5B" w14:textId="7455413E" w:rsidR="008A0EF8" w:rsidRDefault="008A0EF8" w:rsidP="005677AC">
          <w:pPr>
            <w:pBdr>
              <w:top w:val="nil"/>
              <w:left w:val="nil"/>
              <w:bottom w:val="nil"/>
              <w:right w:val="nil"/>
              <w:between w:val="nil"/>
            </w:pBdr>
            <w:ind w:right="-67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CÓDIGO: </w:t>
          </w:r>
          <w:bookmarkStart w:id="1" w:name="_Hlk147868574"/>
          <w:r w:rsidR="00AE1EC1">
            <w:rPr>
              <w:color w:val="000000"/>
              <w:sz w:val="16"/>
              <w:szCs w:val="16"/>
            </w:rPr>
            <w:t>GCC</w:t>
          </w:r>
          <w:r>
            <w:rPr>
              <w:color w:val="000000"/>
              <w:sz w:val="16"/>
              <w:szCs w:val="16"/>
            </w:rPr>
            <w:t>-PR-</w:t>
          </w:r>
          <w:r w:rsidR="00AE1EC1">
            <w:rPr>
              <w:color w:val="000000"/>
              <w:sz w:val="16"/>
              <w:szCs w:val="16"/>
            </w:rPr>
            <w:t>0</w:t>
          </w:r>
          <w:r w:rsidR="00711035">
            <w:rPr>
              <w:color w:val="000000"/>
              <w:sz w:val="16"/>
              <w:szCs w:val="16"/>
            </w:rPr>
            <w:t>5</w:t>
          </w:r>
          <w:r w:rsidR="00E53FE6">
            <w:rPr>
              <w:color w:val="000000"/>
              <w:sz w:val="16"/>
              <w:szCs w:val="16"/>
            </w:rPr>
            <w:t>-FR-01</w:t>
          </w:r>
          <w:bookmarkEnd w:id="1"/>
        </w:p>
      </w:tc>
    </w:tr>
    <w:tr w:rsidR="008A0EF8" w14:paraId="20C24E2A" w14:textId="77777777" w:rsidTr="005677AC">
      <w:trPr>
        <w:trHeight w:val="352"/>
      </w:trPr>
      <w:tc>
        <w:tcPr>
          <w:tcW w:w="709" w:type="pct"/>
          <w:vMerge/>
          <w:vAlign w:val="center"/>
        </w:tcPr>
        <w:p w14:paraId="6CC048AD" w14:textId="77777777" w:rsidR="008A0EF8" w:rsidRDefault="008A0EF8" w:rsidP="008A0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31" w:type="pct"/>
          <w:vMerge/>
          <w:vAlign w:val="center"/>
        </w:tcPr>
        <w:p w14:paraId="27B10684" w14:textId="77777777" w:rsidR="008A0EF8" w:rsidRPr="005677AC" w:rsidRDefault="008A0EF8" w:rsidP="008A0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160" w:type="pct"/>
          <w:vAlign w:val="center"/>
        </w:tcPr>
        <w:p w14:paraId="4D53BE8F" w14:textId="77777777" w:rsidR="008A0EF8" w:rsidRDefault="008A0EF8" w:rsidP="008A0E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VERSIÓN: 01</w:t>
          </w:r>
        </w:p>
      </w:tc>
    </w:tr>
    <w:tr w:rsidR="008A0EF8" w14:paraId="3BA64B75" w14:textId="77777777" w:rsidTr="005677AC">
      <w:trPr>
        <w:trHeight w:val="352"/>
      </w:trPr>
      <w:tc>
        <w:tcPr>
          <w:tcW w:w="709" w:type="pct"/>
          <w:vMerge/>
          <w:vAlign w:val="center"/>
        </w:tcPr>
        <w:p w14:paraId="593D6F68" w14:textId="77777777" w:rsidR="008A0EF8" w:rsidRDefault="008A0EF8" w:rsidP="008A0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31" w:type="pct"/>
          <w:vMerge w:val="restart"/>
          <w:vAlign w:val="center"/>
        </w:tcPr>
        <w:p w14:paraId="4AAD0796" w14:textId="77777777" w:rsidR="008A0EF8" w:rsidRPr="005677AC" w:rsidRDefault="008A0EF8" w:rsidP="008A0EF8">
          <w:pPr>
            <w:jc w:val="center"/>
            <w:rPr>
              <w:b/>
            </w:rPr>
          </w:pPr>
          <w:bookmarkStart w:id="2" w:name="_Hlk147868587"/>
          <w:r w:rsidRPr="005677AC">
            <w:rPr>
              <w:b/>
            </w:rPr>
            <w:t>FORMACIÓN VIRTUAL DE CULTURA CIUDADANA</w:t>
          </w:r>
        </w:p>
        <w:p w14:paraId="24E7D3EE" w14:textId="0D4FEE73" w:rsidR="008A0EF8" w:rsidRPr="005677AC" w:rsidRDefault="008A0EF8" w:rsidP="00EE2225">
          <w:pPr>
            <w:jc w:val="center"/>
            <w:rPr>
              <w:b/>
            </w:rPr>
          </w:pPr>
          <w:r w:rsidRPr="005677AC">
            <w:rPr>
              <w:b/>
            </w:rPr>
            <w:t>OBSERVACIÓN Y ANOTACIÓN</w:t>
          </w:r>
          <w:r w:rsidR="005677AC" w:rsidRPr="005677AC">
            <w:rPr>
              <w:b/>
            </w:rPr>
            <w:t xml:space="preserve"> PILOTO</w:t>
          </w:r>
          <w:bookmarkEnd w:id="2"/>
        </w:p>
      </w:tc>
      <w:tc>
        <w:tcPr>
          <w:tcW w:w="1160" w:type="pct"/>
          <w:vAlign w:val="center"/>
        </w:tcPr>
        <w:p w14:paraId="6CBA218F" w14:textId="09443CA5" w:rsidR="008A0EF8" w:rsidRDefault="008A0EF8" w:rsidP="008A0E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FECHA: </w:t>
          </w:r>
          <w:r w:rsidR="00D139C0">
            <w:rPr>
              <w:color w:val="000000"/>
              <w:sz w:val="16"/>
              <w:szCs w:val="16"/>
            </w:rPr>
            <w:t>10/10/2023</w:t>
          </w:r>
        </w:p>
      </w:tc>
    </w:tr>
    <w:tr w:rsidR="008A0EF8" w14:paraId="74F05D31" w14:textId="77777777" w:rsidTr="005677AC">
      <w:trPr>
        <w:trHeight w:val="352"/>
      </w:trPr>
      <w:tc>
        <w:tcPr>
          <w:tcW w:w="709" w:type="pct"/>
          <w:vMerge/>
          <w:vAlign w:val="center"/>
        </w:tcPr>
        <w:p w14:paraId="75A99F8B" w14:textId="77777777" w:rsidR="008A0EF8" w:rsidRDefault="008A0EF8" w:rsidP="008A0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131" w:type="pct"/>
          <w:vMerge/>
          <w:vAlign w:val="center"/>
        </w:tcPr>
        <w:p w14:paraId="075A81C0" w14:textId="77777777" w:rsidR="008A0EF8" w:rsidRPr="005677AC" w:rsidRDefault="008A0EF8" w:rsidP="008A0E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160" w:type="pct"/>
          <w:vAlign w:val="center"/>
        </w:tcPr>
        <w:p w14:paraId="363045BE" w14:textId="77777777" w:rsidR="008A0EF8" w:rsidRDefault="008A0EF8" w:rsidP="008A0EF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699476A8" w14:textId="77777777" w:rsidR="008A0EF8" w:rsidRDefault="008A0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230"/>
    <w:multiLevelType w:val="multilevel"/>
    <w:tmpl w:val="93A6B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46C73"/>
    <w:multiLevelType w:val="multilevel"/>
    <w:tmpl w:val="82BCC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5C7313"/>
    <w:multiLevelType w:val="multilevel"/>
    <w:tmpl w:val="BF0CE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1232C6"/>
    <w:multiLevelType w:val="multilevel"/>
    <w:tmpl w:val="12A82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5D"/>
    <w:rsid w:val="0012274C"/>
    <w:rsid w:val="002D360B"/>
    <w:rsid w:val="00367AC6"/>
    <w:rsid w:val="003A45A4"/>
    <w:rsid w:val="0055585D"/>
    <w:rsid w:val="00557D47"/>
    <w:rsid w:val="005677AC"/>
    <w:rsid w:val="00650A64"/>
    <w:rsid w:val="00711035"/>
    <w:rsid w:val="008A0EF8"/>
    <w:rsid w:val="008E6EE1"/>
    <w:rsid w:val="00AE1EC1"/>
    <w:rsid w:val="00B42716"/>
    <w:rsid w:val="00B545BA"/>
    <w:rsid w:val="00C148A9"/>
    <w:rsid w:val="00C62B3F"/>
    <w:rsid w:val="00D139C0"/>
    <w:rsid w:val="00D7789E"/>
    <w:rsid w:val="00D77964"/>
    <w:rsid w:val="00E53FE6"/>
    <w:rsid w:val="00E65D3C"/>
    <w:rsid w:val="00E91137"/>
    <w:rsid w:val="00EE2225"/>
    <w:rsid w:val="00F430CB"/>
    <w:rsid w:val="00F70340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D2F0"/>
  <w15:docId w15:val="{64E61DAC-7B0D-8F48-B502-C94C93E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0EF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F8"/>
  </w:style>
  <w:style w:type="paragraph" w:styleId="Piedepgina">
    <w:name w:val="footer"/>
    <w:basedOn w:val="Normal"/>
    <w:link w:val="PiedepginaCar"/>
    <w:uiPriority w:val="99"/>
    <w:unhideWhenUsed/>
    <w:rsid w:val="008A0EF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F8"/>
  </w:style>
  <w:style w:type="table" w:styleId="Tablaconcuadrcula">
    <w:name w:val="Table Grid"/>
    <w:basedOn w:val="Tablanormal"/>
    <w:uiPriority w:val="39"/>
    <w:rsid w:val="00B54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cion.scrd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i/Gu7+cmYHjhhMQLxDevEEC3Q==">AMUW2mX9NUPYiRPBqPo7Pt/E6iMoFYpnF8/9FwpeNv/LeuJ6//Ll7v53lo8aFcwoLCEGnpjb8hmor/Y4MKqkT+rHE0QHJrqgPY9cZNjzd30qqOakCny8AC4=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Rodríguez Rodríguez</dc:creator>
  <cp:lastModifiedBy>Lenovo</cp:lastModifiedBy>
  <cp:revision>4</cp:revision>
  <dcterms:created xsi:type="dcterms:W3CDTF">2023-10-11T03:17:00Z</dcterms:created>
  <dcterms:modified xsi:type="dcterms:W3CDTF">2023-10-11T13:48:00Z</dcterms:modified>
</cp:coreProperties>
</file>