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86C2" w14:textId="77777777" w:rsidR="00322ED8" w:rsidRDefault="00322ED8">
      <w:pPr>
        <w:pStyle w:val="Textoindependiente"/>
        <w:rPr>
          <w:rFonts w:ascii="Times New Roman"/>
          <w:sz w:val="20"/>
        </w:rPr>
      </w:pPr>
    </w:p>
    <w:p w14:paraId="243685A3" w14:textId="77777777" w:rsidR="00322ED8" w:rsidRDefault="00322ED8">
      <w:pPr>
        <w:pStyle w:val="Textoindependiente"/>
        <w:rPr>
          <w:rFonts w:ascii="Times New Roman"/>
          <w:sz w:val="20"/>
        </w:rPr>
      </w:pPr>
    </w:p>
    <w:p w14:paraId="5AB18ACA" w14:textId="77777777" w:rsidR="00322ED8" w:rsidRDefault="00322ED8">
      <w:pPr>
        <w:pStyle w:val="Textoindependiente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5672"/>
      </w:tblGrid>
      <w:tr w:rsidR="00322ED8" w14:paraId="630A2BD0" w14:textId="77777777">
        <w:trPr>
          <w:trHeight w:val="1190"/>
        </w:trPr>
        <w:tc>
          <w:tcPr>
            <w:tcW w:w="8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2659A5" w14:textId="77777777" w:rsidR="00322ED8" w:rsidRDefault="00000000">
            <w:pPr>
              <w:pStyle w:val="TableParagraph"/>
              <w:spacing w:line="271" w:lineRule="exact"/>
              <w:ind w:left="1726" w:right="17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ESPACIO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EXCLUSIVO PARA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SOLICITANTE</w:t>
            </w:r>
          </w:p>
          <w:p w14:paraId="224A0F39" w14:textId="77777777" w:rsidR="00322ED8" w:rsidRDefault="00000000">
            <w:pPr>
              <w:pStyle w:val="TableParagraph"/>
              <w:spacing w:before="231"/>
              <w:ind w:left="1726" w:right="1716"/>
              <w:jc w:val="center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E36AFFD" w14:textId="77777777" w:rsidR="00322ED8" w:rsidRDefault="00000000">
            <w:pPr>
              <w:pStyle w:val="TableParagraph"/>
              <w:ind w:left="1725" w:right="17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imprimir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solicitud</w:t>
            </w:r>
          </w:p>
        </w:tc>
      </w:tr>
      <w:tr w:rsidR="00322ED8" w14:paraId="77976929" w14:textId="77777777">
        <w:trPr>
          <w:trHeight w:val="429"/>
        </w:trPr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14:paraId="183FBF87" w14:textId="77777777" w:rsidR="00322ED8" w:rsidRDefault="00000000">
            <w:pPr>
              <w:pStyle w:val="TableParagraph"/>
              <w:spacing w:before="86"/>
              <w:ind w:left="109"/>
            </w:pPr>
            <w:r>
              <w:t>Dependencia: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14:paraId="60A36646" w14:textId="393D09D0" w:rsidR="00322ED8" w:rsidRDefault="00322ED8">
            <w:pPr>
              <w:pStyle w:val="TableParagraph"/>
              <w:spacing w:before="86"/>
              <w:ind w:left="108"/>
            </w:pPr>
          </w:p>
        </w:tc>
      </w:tr>
      <w:tr w:rsidR="00322ED8" w14:paraId="52A5283B" w14:textId="77777777">
        <w:trPr>
          <w:trHeight w:val="247"/>
        </w:trPr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14:paraId="06AA5304" w14:textId="77777777" w:rsidR="00322ED8" w:rsidRDefault="00000000">
            <w:pPr>
              <w:pStyle w:val="TableParagraph"/>
              <w:spacing w:line="227" w:lineRule="exact"/>
              <w:ind w:left="109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aplicación: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14:paraId="4F3F8383" w14:textId="220FC5D7" w:rsidR="00322ED8" w:rsidRDefault="00322ED8">
            <w:pPr>
              <w:pStyle w:val="TableParagraph"/>
              <w:spacing w:line="227" w:lineRule="exact"/>
              <w:ind w:left="108"/>
            </w:pPr>
          </w:p>
        </w:tc>
      </w:tr>
      <w:tr w:rsidR="00322ED8" w14:paraId="2D0C2111" w14:textId="77777777">
        <w:trPr>
          <w:trHeight w:val="10631"/>
        </w:trPr>
        <w:tc>
          <w:tcPr>
            <w:tcW w:w="8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055200" w14:textId="77777777" w:rsidR="00322ED8" w:rsidRDefault="00000000">
            <w:pPr>
              <w:pStyle w:val="TableParagraph"/>
              <w:spacing w:line="249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Descripción:</w:t>
            </w:r>
          </w:p>
          <w:p w14:paraId="5827996C" w14:textId="77777777" w:rsidR="00322ED8" w:rsidRDefault="00322ED8">
            <w:pPr>
              <w:pStyle w:val="TableParagraph"/>
              <w:rPr>
                <w:rFonts w:ascii="Times New Roman"/>
              </w:rPr>
            </w:pPr>
          </w:p>
          <w:p w14:paraId="0E56A532" w14:textId="0350031E" w:rsidR="00322ED8" w:rsidRDefault="00322ED8" w:rsidP="006456F4">
            <w:pPr>
              <w:pStyle w:val="TableParagraph"/>
              <w:tabs>
                <w:tab w:val="left" w:pos="829"/>
              </w:tabs>
              <w:spacing w:line="233" w:lineRule="exact"/>
              <w:ind w:left="829"/>
            </w:pPr>
          </w:p>
        </w:tc>
      </w:tr>
    </w:tbl>
    <w:p w14:paraId="455D61F7" w14:textId="77777777" w:rsidR="00322ED8" w:rsidRDefault="00322ED8">
      <w:pPr>
        <w:spacing w:line="233" w:lineRule="exact"/>
        <w:jc w:val="both"/>
        <w:sectPr w:rsidR="00322ED8">
          <w:headerReference w:type="default" r:id="rId7"/>
          <w:type w:val="continuous"/>
          <w:pgSz w:w="11900" w:h="16840"/>
          <w:pgMar w:top="2100" w:right="1500" w:bottom="280" w:left="1440" w:header="708" w:footer="720" w:gutter="0"/>
          <w:pgNumType w:start="1"/>
          <w:cols w:space="720"/>
        </w:sectPr>
      </w:pPr>
    </w:p>
    <w:p w14:paraId="2A8423F0" w14:textId="550D739E" w:rsidR="00322ED8" w:rsidRDefault="004D6DF9">
      <w:pPr>
        <w:pStyle w:val="Textoindependiente"/>
        <w:spacing w:before="5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485CF2" wp14:editId="5B47301B">
                <wp:simplePos x="0" y="0"/>
                <wp:positionH relativeFrom="page">
                  <wp:posOffset>984250</wp:posOffset>
                </wp:positionH>
                <wp:positionV relativeFrom="page">
                  <wp:posOffset>1516380</wp:posOffset>
                </wp:positionV>
                <wp:extent cx="5549900" cy="8161020"/>
                <wp:effectExtent l="0" t="0" r="0" b="0"/>
                <wp:wrapNone/>
                <wp:docPr id="1773423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0" cy="8161020"/>
                        </a:xfrm>
                        <a:custGeom>
                          <a:avLst/>
                          <a:gdLst>
                            <a:gd name="T0" fmla="+- 0 10290 1550"/>
                            <a:gd name="T1" fmla="*/ T0 w 8740"/>
                            <a:gd name="T2" fmla="+- 0 2388 2388"/>
                            <a:gd name="T3" fmla="*/ 2388 h 12852"/>
                            <a:gd name="T4" fmla="+- 0 10284 1550"/>
                            <a:gd name="T5" fmla="*/ T4 w 8740"/>
                            <a:gd name="T6" fmla="+- 0 2388 2388"/>
                            <a:gd name="T7" fmla="*/ 2388 h 12852"/>
                            <a:gd name="T8" fmla="+- 0 10284 1550"/>
                            <a:gd name="T9" fmla="*/ T8 w 8740"/>
                            <a:gd name="T10" fmla="+- 0 3542 2388"/>
                            <a:gd name="T11" fmla="*/ 3542 h 12852"/>
                            <a:gd name="T12" fmla="+- 0 10282 1550"/>
                            <a:gd name="T13" fmla="*/ T12 w 8740"/>
                            <a:gd name="T14" fmla="+- 0 3545 2388"/>
                            <a:gd name="T15" fmla="*/ 3545 h 12852"/>
                            <a:gd name="T16" fmla="+- 0 10282 1550"/>
                            <a:gd name="T17" fmla="*/ T16 w 8740"/>
                            <a:gd name="T18" fmla="+- 0 3542 2388"/>
                            <a:gd name="T19" fmla="*/ 3542 h 12852"/>
                            <a:gd name="T20" fmla="+- 0 10282 1550"/>
                            <a:gd name="T21" fmla="*/ T20 w 8740"/>
                            <a:gd name="T22" fmla="+- 0 3539 2388"/>
                            <a:gd name="T23" fmla="*/ 3539 h 12852"/>
                            <a:gd name="T24" fmla="+- 0 10284 1550"/>
                            <a:gd name="T25" fmla="*/ T24 w 8740"/>
                            <a:gd name="T26" fmla="+- 0 3542 2388"/>
                            <a:gd name="T27" fmla="*/ 3542 h 12852"/>
                            <a:gd name="T28" fmla="+- 0 10284 1550"/>
                            <a:gd name="T29" fmla="*/ T28 w 8740"/>
                            <a:gd name="T30" fmla="+- 0 2388 2388"/>
                            <a:gd name="T31" fmla="*/ 2388 h 12852"/>
                            <a:gd name="T32" fmla="+- 0 10280 1550"/>
                            <a:gd name="T33" fmla="*/ T32 w 8740"/>
                            <a:gd name="T34" fmla="+- 0 2388 2388"/>
                            <a:gd name="T35" fmla="*/ 2388 h 12852"/>
                            <a:gd name="T36" fmla="+- 0 10280 1550"/>
                            <a:gd name="T37" fmla="*/ T36 w 8740"/>
                            <a:gd name="T38" fmla="+- 0 2400 2388"/>
                            <a:gd name="T39" fmla="*/ 2400 h 12852"/>
                            <a:gd name="T40" fmla="+- 0 10280 1550"/>
                            <a:gd name="T41" fmla="*/ T40 w 8740"/>
                            <a:gd name="T42" fmla="+- 0 3536 2388"/>
                            <a:gd name="T43" fmla="*/ 3536 h 12852"/>
                            <a:gd name="T44" fmla="+- 0 10280 1550"/>
                            <a:gd name="T45" fmla="*/ T44 w 8740"/>
                            <a:gd name="T46" fmla="+- 0 3548 2388"/>
                            <a:gd name="T47" fmla="*/ 3548 h 12852"/>
                            <a:gd name="T48" fmla="+- 0 10280 1550"/>
                            <a:gd name="T49" fmla="*/ T48 w 8740"/>
                            <a:gd name="T50" fmla="+- 0 15228 2388"/>
                            <a:gd name="T51" fmla="*/ 15228 h 12852"/>
                            <a:gd name="T52" fmla="+- 0 1560 1550"/>
                            <a:gd name="T53" fmla="*/ T52 w 8740"/>
                            <a:gd name="T54" fmla="+- 0 15228 2388"/>
                            <a:gd name="T55" fmla="*/ 15228 h 12852"/>
                            <a:gd name="T56" fmla="+- 0 1560 1550"/>
                            <a:gd name="T57" fmla="*/ T56 w 8740"/>
                            <a:gd name="T58" fmla="+- 0 3548 2388"/>
                            <a:gd name="T59" fmla="*/ 3548 h 12852"/>
                            <a:gd name="T60" fmla="+- 0 10280 1550"/>
                            <a:gd name="T61" fmla="*/ T60 w 8740"/>
                            <a:gd name="T62" fmla="+- 0 3548 2388"/>
                            <a:gd name="T63" fmla="*/ 3548 h 12852"/>
                            <a:gd name="T64" fmla="+- 0 10280 1550"/>
                            <a:gd name="T65" fmla="*/ T64 w 8740"/>
                            <a:gd name="T66" fmla="+- 0 3536 2388"/>
                            <a:gd name="T67" fmla="*/ 3536 h 12852"/>
                            <a:gd name="T68" fmla="+- 0 1560 1550"/>
                            <a:gd name="T69" fmla="*/ T68 w 8740"/>
                            <a:gd name="T70" fmla="+- 0 3536 2388"/>
                            <a:gd name="T71" fmla="*/ 3536 h 12852"/>
                            <a:gd name="T72" fmla="+- 0 1560 1550"/>
                            <a:gd name="T73" fmla="*/ T72 w 8740"/>
                            <a:gd name="T74" fmla="+- 0 2400 2388"/>
                            <a:gd name="T75" fmla="*/ 2400 h 12852"/>
                            <a:gd name="T76" fmla="+- 0 10280 1550"/>
                            <a:gd name="T77" fmla="*/ T76 w 8740"/>
                            <a:gd name="T78" fmla="+- 0 2400 2388"/>
                            <a:gd name="T79" fmla="*/ 2400 h 12852"/>
                            <a:gd name="T80" fmla="+- 0 10280 1550"/>
                            <a:gd name="T81" fmla="*/ T80 w 8740"/>
                            <a:gd name="T82" fmla="+- 0 2388 2388"/>
                            <a:gd name="T83" fmla="*/ 2388 h 12852"/>
                            <a:gd name="T84" fmla="+- 0 1557 1550"/>
                            <a:gd name="T85" fmla="*/ T84 w 8740"/>
                            <a:gd name="T86" fmla="+- 0 2388 2388"/>
                            <a:gd name="T87" fmla="*/ 2388 h 12852"/>
                            <a:gd name="T88" fmla="+- 0 1557 1550"/>
                            <a:gd name="T89" fmla="*/ T88 w 8740"/>
                            <a:gd name="T90" fmla="+- 0 3539 2388"/>
                            <a:gd name="T91" fmla="*/ 3539 h 12852"/>
                            <a:gd name="T92" fmla="+- 0 1557 1550"/>
                            <a:gd name="T93" fmla="*/ T92 w 8740"/>
                            <a:gd name="T94" fmla="+- 0 3542 2388"/>
                            <a:gd name="T95" fmla="*/ 3542 h 12852"/>
                            <a:gd name="T96" fmla="+- 0 1557 1550"/>
                            <a:gd name="T97" fmla="*/ T96 w 8740"/>
                            <a:gd name="T98" fmla="+- 0 3545 2388"/>
                            <a:gd name="T99" fmla="*/ 3545 h 12852"/>
                            <a:gd name="T100" fmla="+- 0 1554 1550"/>
                            <a:gd name="T101" fmla="*/ T100 w 8740"/>
                            <a:gd name="T102" fmla="+- 0 3542 2388"/>
                            <a:gd name="T103" fmla="*/ 3542 h 12852"/>
                            <a:gd name="T104" fmla="+- 0 1557 1550"/>
                            <a:gd name="T105" fmla="*/ T104 w 8740"/>
                            <a:gd name="T106" fmla="+- 0 3539 2388"/>
                            <a:gd name="T107" fmla="*/ 3539 h 12852"/>
                            <a:gd name="T108" fmla="+- 0 1557 1550"/>
                            <a:gd name="T109" fmla="*/ T108 w 8740"/>
                            <a:gd name="T110" fmla="+- 0 2388 2388"/>
                            <a:gd name="T111" fmla="*/ 2388 h 12852"/>
                            <a:gd name="T112" fmla="+- 0 1550 1550"/>
                            <a:gd name="T113" fmla="*/ T112 w 8740"/>
                            <a:gd name="T114" fmla="+- 0 2388 2388"/>
                            <a:gd name="T115" fmla="*/ 2388 h 12852"/>
                            <a:gd name="T116" fmla="+- 0 1550 1550"/>
                            <a:gd name="T117" fmla="*/ T116 w 8740"/>
                            <a:gd name="T118" fmla="+- 0 3536 2388"/>
                            <a:gd name="T119" fmla="*/ 3536 h 12852"/>
                            <a:gd name="T120" fmla="+- 0 1550 1550"/>
                            <a:gd name="T121" fmla="*/ T120 w 8740"/>
                            <a:gd name="T122" fmla="+- 0 3548 2388"/>
                            <a:gd name="T123" fmla="*/ 3548 h 12852"/>
                            <a:gd name="T124" fmla="+- 0 1550 1550"/>
                            <a:gd name="T125" fmla="*/ T124 w 8740"/>
                            <a:gd name="T126" fmla="+- 0 15240 2388"/>
                            <a:gd name="T127" fmla="*/ 15240 h 12852"/>
                            <a:gd name="T128" fmla="+- 0 10290 1550"/>
                            <a:gd name="T129" fmla="*/ T128 w 8740"/>
                            <a:gd name="T130" fmla="+- 0 15240 2388"/>
                            <a:gd name="T131" fmla="*/ 15240 h 12852"/>
                            <a:gd name="T132" fmla="+- 0 10290 1550"/>
                            <a:gd name="T133" fmla="*/ T132 w 8740"/>
                            <a:gd name="T134" fmla="+- 0 3548 2388"/>
                            <a:gd name="T135" fmla="*/ 3548 h 12852"/>
                            <a:gd name="T136" fmla="+- 0 10290 1550"/>
                            <a:gd name="T137" fmla="*/ T136 w 8740"/>
                            <a:gd name="T138" fmla="+- 0 3536 2388"/>
                            <a:gd name="T139" fmla="*/ 3536 h 12852"/>
                            <a:gd name="T140" fmla="+- 0 10290 1550"/>
                            <a:gd name="T141" fmla="*/ T140 w 8740"/>
                            <a:gd name="T142" fmla="+- 0 2388 2388"/>
                            <a:gd name="T143" fmla="*/ 2388 h 12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740" h="12852">
                              <a:moveTo>
                                <a:pt x="8740" y="0"/>
                              </a:moveTo>
                              <a:lnTo>
                                <a:pt x="8734" y="0"/>
                              </a:lnTo>
                              <a:lnTo>
                                <a:pt x="8734" y="1154"/>
                              </a:lnTo>
                              <a:lnTo>
                                <a:pt x="8732" y="1157"/>
                              </a:lnTo>
                              <a:lnTo>
                                <a:pt x="8732" y="1154"/>
                              </a:lnTo>
                              <a:lnTo>
                                <a:pt x="8732" y="1151"/>
                              </a:lnTo>
                              <a:lnTo>
                                <a:pt x="8734" y="1154"/>
                              </a:lnTo>
                              <a:lnTo>
                                <a:pt x="8734" y="0"/>
                              </a:lnTo>
                              <a:lnTo>
                                <a:pt x="8730" y="0"/>
                              </a:lnTo>
                              <a:lnTo>
                                <a:pt x="8730" y="12"/>
                              </a:lnTo>
                              <a:lnTo>
                                <a:pt x="8730" y="1148"/>
                              </a:lnTo>
                              <a:lnTo>
                                <a:pt x="8730" y="1160"/>
                              </a:lnTo>
                              <a:lnTo>
                                <a:pt x="8730" y="12840"/>
                              </a:lnTo>
                              <a:lnTo>
                                <a:pt x="10" y="12840"/>
                              </a:lnTo>
                              <a:lnTo>
                                <a:pt x="10" y="1160"/>
                              </a:lnTo>
                              <a:lnTo>
                                <a:pt x="8730" y="1160"/>
                              </a:lnTo>
                              <a:lnTo>
                                <a:pt x="8730" y="1148"/>
                              </a:lnTo>
                              <a:lnTo>
                                <a:pt x="10" y="1148"/>
                              </a:lnTo>
                              <a:lnTo>
                                <a:pt x="10" y="12"/>
                              </a:lnTo>
                              <a:lnTo>
                                <a:pt x="8730" y="12"/>
                              </a:lnTo>
                              <a:lnTo>
                                <a:pt x="8730" y="0"/>
                              </a:lnTo>
                              <a:lnTo>
                                <a:pt x="7" y="0"/>
                              </a:lnTo>
                              <a:lnTo>
                                <a:pt x="7" y="1151"/>
                              </a:lnTo>
                              <a:lnTo>
                                <a:pt x="7" y="1154"/>
                              </a:lnTo>
                              <a:lnTo>
                                <a:pt x="7" y="1157"/>
                              </a:lnTo>
                              <a:lnTo>
                                <a:pt x="4" y="1154"/>
                              </a:lnTo>
                              <a:lnTo>
                                <a:pt x="7" y="1151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48"/>
                              </a:lnTo>
                              <a:lnTo>
                                <a:pt x="0" y="1160"/>
                              </a:lnTo>
                              <a:lnTo>
                                <a:pt x="0" y="12852"/>
                              </a:lnTo>
                              <a:lnTo>
                                <a:pt x="8740" y="12852"/>
                              </a:lnTo>
                              <a:lnTo>
                                <a:pt x="8740" y="1160"/>
                              </a:lnTo>
                              <a:lnTo>
                                <a:pt x="8740" y="1148"/>
                              </a:lnTo>
                              <a:lnTo>
                                <a:pt x="8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8497" id="Freeform 2" o:spid="_x0000_s1026" style="position:absolute;margin-left:77.5pt;margin-top:119.4pt;width:437pt;height:6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40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" path="m8740,r-6,l8734,1154r-2,3l8732,1154r,-3l8734,1154,8734,r-4,l8730,12r,1136l8730,1160r,11680l10,12840,10,1160r8720,l8730,1148r-8720,l10,12r8720,l8730,,7,r,1151l7,1154r,3l4,1154r3,-3l7,,,,,1148r,12l,12852r8740,l8740,1160r,-12l8740,xe" fillcolor="black" stroked="f">
                <v:path arrowok="t" o:connecttype="custom" o:connectlocs="5549900,1516380;5546090,1516380;5546090,2249170;5544820,2251075;5544820,2249170;5544820,2247265;5546090,2249170;5546090,1516380;5543550,1516380;5543550,1524000;5543550,2245360;5543550,2252980;5543550,9669780;6350,9669780;6350,2252980;5543550,2252980;5543550,2245360;6350,2245360;6350,1524000;5543550,1524000;5543550,1516380;4445,1516380;4445,2247265;4445,2249170;4445,2251075;2540,2249170;4445,2247265;4445,1516380;0,1516380;0,2245360;0,2252980;0,9677400;5549900,9677400;5549900,2252980;5549900,2245360;5549900,151638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A1CF9CC" w14:textId="77777777" w:rsidR="00322ED8" w:rsidRDefault="00322ED8">
      <w:pPr>
        <w:pStyle w:val="Textoindependiente"/>
        <w:spacing w:before="3"/>
      </w:pPr>
    </w:p>
    <w:p w14:paraId="35A1A6C7" w14:textId="77777777" w:rsidR="00B541D7" w:rsidRDefault="00B541D7">
      <w:pPr>
        <w:pStyle w:val="Textoindependiente"/>
        <w:spacing w:before="3"/>
      </w:pPr>
    </w:p>
    <w:p w14:paraId="19A85DA7" w14:textId="77777777" w:rsidR="00B541D7" w:rsidRDefault="00B541D7">
      <w:pPr>
        <w:pStyle w:val="Textoindependiente"/>
        <w:spacing w:before="3"/>
      </w:pPr>
    </w:p>
    <w:p w14:paraId="65C4398B" w14:textId="77777777" w:rsidR="00B541D7" w:rsidRDefault="00B541D7">
      <w:pPr>
        <w:pStyle w:val="Textoindependiente"/>
        <w:spacing w:before="3"/>
      </w:pPr>
    </w:p>
    <w:p w14:paraId="452F8ACE" w14:textId="77777777" w:rsidR="00B541D7" w:rsidRDefault="00B541D7">
      <w:pPr>
        <w:pStyle w:val="Textoindependiente"/>
        <w:spacing w:before="3"/>
        <w:rPr>
          <w:sz w:val="28"/>
        </w:rPr>
      </w:pPr>
    </w:p>
    <w:p w14:paraId="04A7E706" w14:textId="77777777" w:rsidR="00322ED8" w:rsidRDefault="00000000">
      <w:pPr>
        <w:pStyle w:val="Textoindependiente"/>
        <w:ind w:left="224"/>
      </w:pPr>
      <w:r>
        <w:t>Justificación:</w:t>
      </w:r>
    </w:p>
    <w:p w14:paraId="38567179" w14:textId="77777777" w:rsidR="00322ED8" w:rsidRDefault="00322ED8">
      <w:pPr>
        <w:pStyle w:val="Textoindependiente"/>
      </w:pPr>
    </w:p>
    <w:p w14:paraId="40E480D7" w14:textId="77777777" w:rsidR="00322ED8" w:rsidRDefault="00322ED8">
      <w:pPr>
        <w:jc w:val="both"/>
        <w:sectPr w:rsidR="00322ED8">
          <w:pgSz w:w="11900" w:h="16840"/>
          <w:pgMar w:top="2100" w:right="1500" w:bottom="280" w:left="1440" w:header="708" w:footer="0" w:gutter="0"/>
          <w:cols w:space="720"/>
        </w:sectPr>
      </w:pPr>
    </w:p>
    <w:p w14:paraId="192F9E76" w14:textId="77777777" w:rsidR="00322ED8" w:rsidRDefault="00322ED8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5672"/>
      </w:tblGrid>
      <w:tr w:rsidR="00322ED8" w14:paraId="70E001BD" w14:textId="77777777">
        <w:trPr>
          <w:trHeight w:val="7203"/>
        </w:trPr>
        <w:tc>
          <w:tcPr>
            <w:tcW w:w="8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DECCFD" w14:textId="77777777" w:rsidR="00322ED8" w:rsidRDefault="00322ED8">
            <w:pPr>
              <w:pStyle w:val="TableParagraph"/>
              <w:spacing w:before="8"/>
              <w:rPr>
                <w:sz w:val="21"/>
              </w:rPr>
            </w:pPr>
          </w:p>
          <w:p w14:paraId="2CDE8D50" w14:textId="2360FE64" w:rsidR="00322ED8" w:rsidRDefault="00322ED8">
            <w:pPr>
              <w:pStyle w:val="TableParagraph"/>
              <w:spacing w:before="8"/>
              <w:ind w:left="829" w:right="103"/>
              <w:jc w:val="both"/>
            </w:pPr>
          </w:p>
        </w:tc>
      </w:tr>
      <w:tr w:rsidR="00322ED8" w14:paraId="0F8EA471" w14:textId="77777777">
        <w:trPr>
          <w:trHeight w:val="752"/>
        </w:trPr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14:paraId="5CAF9B08" w14:textId="77777777" w:rsidR="00322ED8" w:rsidRDefault="00322ED8">
            <w:pPr>
              <w:pStyle w:val="TableParagraph"/>
              <w:spacing w:before="6"/>
              <w:rPr>
                <w:sz w:val="21"/>
              </w:rPr>
            </w:pPr>
          </w:p>
          <w:p w14:paraId="57DB66FC" w14:textId="77777777" w:rsidR="00322ED8" w:rsidRDefault="00000000">
            <w:pPr>
              <w:pStyle w:val="TableParagraph"/>
              <w:ind w:left="109"/>
            </w:pPr>
            <w:r>
              <w:t>Prioridad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área: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14:paraId="170AACAA" w14:textId="77777777" w:rsidR="00322ED8" w:rsidRDefault="00322ED8">
            <w:pPr>
              <w:pStyle w:val="TableParagraph"/>
              <w:rPr>
                <w:rFonts w:ascii="Times New Roman"/>
              </w:rPr>
            </w:pPr>
          </w:p>
        </w:tc>
      </w:tr>
    </w:tbl>
    <w:p w14:paraId="6E473CBE" w14:textId="77777777" w:rsidR="00322ED8" w:rsidRDefault="00322ED8">
      <w:pPr>
        <w:pStyle w:val="Textoindependiente"/>
        <w:rPr>
          <w:sz w:val="20"/>
        </w:rPr>
      </w:pPr>
    </w:p>
    <w:p w14:paraId="3DF23FFB" w14:textId="77777777" w:rsidR="00322ED8" w:rsidRDefault="00322ED8">
      <w:pPr>
        <w:pStyle w:val="Textoindependiente"/>
        <w:rPr>
          <w:sz w:val="20"/>
        </w:rPr>
      </w:pPr>
    </w:p>
    <w:p w14:paraId="118D5CE0" w14:textId="77777777" w:rsidR="00322ED8" w:rsidRDefault="00322ED8">
      <w:pPr>
        <w:pStyle w:val="Textoindependiente"/>
        <w:rPr>
          <w:sz w:val="20"/>
        </w:rPr>
      </w:pPr>
    </w:p>
    <w:p w14:paraId="7730A4EF" w14:textId="77777777" w:rsidR="00322ED8" w:rsidRDefault="00322ED8">
      <w:pPr>
        <w:pStyle w:val="Textoindependiente"/>
        <w:rPr>
          <w:sz w:val="20"/>
        </w:rPr>
      </w:pPr>
    </w:p>
    <w:p w14:paraId="2034616F" w14:textId="77777777" w:rsidR="00322ED8" w:rsidRDefault="00322ED8">
      <w:pPr>
        <w:pStyle w:val="Textoindependiente"/>
        <w:rPr>
          <w:sz w:val="20"/>
        </w:rPr>
      </w:pPr>
    </w:p>
    <w:p w14:paraId="148A9580" w14:textId="77777777" w:rsidR="00322ED8" w:rsidRDefault="00322ED8">
      <w:pPr>
        <w:pStyle w:val="Textoindependiente"/>
        <w:spacing w:before="8"/>
        <w:rPr>
          <w:sz w:val="23"/>
        </w:rPr>
      </w:pPr>
    </w:p>
    <w:p w14:paraId="23960F7E" w14:textId="77777777" w:rsidR="00322ED8" w:rsidRDefault="00000000">
      <w:pPr>
        <w:pStyle w:val="Textoindependiente"/>
        <w:tabs>
          <w:tab w:val="left" w:pos="7945"/>
        </w:tabs>
        <w:spacing w:before="93"/>
        <w:ind w:left="264"/>
        <w:rPr>
          <w:rFonts w:ascii="Times New Roman"/>
        </w:rPr>
      </w:pPr>
      <w:r>
        <w:t>Firma</w:t>
      </w:r>
      <w:r>
        <w:rPr>
          <w:spacing w:val="-5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delegue: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D0CE5" w14:textId="77777777" w:rsidR="00322ED8" w:rsidRDefault="00322ED8">
      <w:pPr>
        <w:rPr>
          <w:rFonts w:ascii="Times New Roman"/>
        </w:rPr>
        <w:sectPr w:rsidR="00322ED8">
          <w:pgSz w:w="11900" w:h="16840"/>
          <w:pgMar w:top="2100" w:right="1500" w:bottom="280" w:left="1440" w:header="708" w:footer="0" w:gutter="0"/>
          <w:cols w:space="720"/>
        </w:sectPr>
      </w:pPr>
    </w:p>
    <w:p w14:paraId="114488E8" w14:textId="77777777" w:rsidR="00322ED8" w:rsidRDefault="00322ED8">
      <w:pPr>
        <w:pStyle w:val="Textoindependiente"/>
        <w:rPr>
          <w:rFonts w:ascii="Times New Roman"/>
          <w:sz w:val="20"/>
        </w:rPr>
      </w:pPr>
    </w:p>
    <w:p w14:paraId="0D44EC59" w14:textId="77777777" w:rsidR="00322ED8" w:rsidRDefault="00322ED8">
      <w:pPr>
        <w:pStyle w:val="Textoindependiente"/>
        <w:spacing w:before="4"/>
        <w:rPr>
          <w:rFonts w:ascii="Times New Roman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4378"/>
      </w:tblGrid>
      <w:tr w:rsidR="00322ED8" w14:paraId="0E636013" w14:textId="77777777">
        <w:trPr>
          <w:trHeight w:val="1052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2BD16C" w14:textId="77777777" w:rsidR="00322ED8" w:rsidRDefault="00322ED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40DF3D4" w14:textId="77777777" w:rsidR="00322ED8" w:rsidRDefault="00000000">
            <w:pPr>
              <w:pStyle w:val="TableParagraph"/>
              <w:spacing w:before="1" w:line="276" w:lineRule="exact"/>
              <w:ind w:left="690" w:right="6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ESPACIO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EXCLUSIVO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PARA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GRUPO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INTERNO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SISTEMAS</w:t>
            </w:r>
          </w:p>
          <w:p w14:paraId="164FCC75" w14:textId="77777777" w:rsidR="00322ED8" w:rsidRDefault="00000000">
            <w:pPr>
              <w:pStyle w:val="TableParagraph"/>
              <w:spacing w:line="230" w:lineRule="exact"/>
              <w:ind w:left="632" w:right="622"/>
              <w:jc w:val="center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22ED8" w14:paraId="0AC29C25" w14:textId="77777777">
        <w:trPr>
          <w:trHeight w:val="1651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697BE4" w14:textId="77777777" w:rsidR="00322ED8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desarrollo:</w:t>
            </w:r>
          </w:p>
        </w:tc>
      </w:tr>
      <w:tr w:rsidR="00322ED8" w14:paraId="288FFB78" w14:textId="77777777">
        <w:trPr>
          <w:trHeight w:val="1098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ECE166" w14:textId="77777777" w:rsidR="00322ED8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afectados:</w:t>
            </w:r>
          </w:p>
        </w:tc>
      </w:tr>
      <w:tr w:rsidR="00322ED8" w14:paraId="712AA070" w14:textId="77777777">
        <w:trPr>
          <w:trHeight w:val="2202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AEF646" w14:textId="77777777" w:rsidR="00322ED8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Tablas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afectadas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322ED8" w14:paraId="0F34D373" w14:textId="77777777">
        <w:trPr>
          <w:trHeight w:val="2203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59CDB2" w14:textId="77777777" w:rsidR="00322ED8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Procedimientos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afectados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322ED8" w14:paraId="43972E73" w14:textId="77777777">
        <w:trPr>
          <w:trHeight w:val="546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A09593" w14:textId="77777777" w:rsidR="00322ED8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Desarrollado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por:</w:t>
            </w:r>
          </w:p>
        </w:tc>
      </w:tr>
      <w:tr w:rsidR="00322ED8" w14:paraId="7C447A84" w14:textId="77777777">
        <w:trPr>
          <w:trHeight w:val="1651"/>
        </w:trPr>
        <w:tc>
          <w:tcPr>
            <w:tcW w:w="8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DDC9F8" w14:textId="77777777" w:rsidR="00322ED8" w:rsidRDefault="00322ED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C9A00EA" w14:textId="77777777" w:rsidR="00322ED8" w:rsidRDefault="00000000">
            <w:pPr>
              <w:pStyle w:val="TableParagraph"/>
              <w:spacing w:before="1"/>
              <w:ind w:left="562" w:right="6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SECCIÓN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APROBACIÓN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CAMBIOS</w:t>
            </w:r>
          </w:p>
          <w:p w14:paraId="6B21F855" w14:textId="77777777" w:rsidR="00322ED8" w:rsidRDefault="00322ED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140C14E" w14:textId="77777777" w:rsidR="00322ED8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Recibo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satisfacción,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acepto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realizaron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pruebas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correspondientes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implemento adecuadamente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cambio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solicito.</w:t>
            </w:r>
          </w:p>
        </w:tc>
      </w:tr>
      <w:tr w:rsidR="00322ED8" w14:paraId="1E91AE60" w14:textId="77777777">
        <w:trPr>
          <w:trHeight w:val="1375"/>
        </w:trPr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14:paraId="6A1D0818" w14:textId="77777777" w:rsidR="00322ED8" w:rsidRDefault="00000000">
            <w:pPr>
              <w:pStyle w:val="TableParagraph"/>
              <w:ind w:left="1647" w:right="501" w:hanging="11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Profesional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Grupo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Interno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Sistemas</w:t>
            </w:r>
          </w:p>
        </w:tc>
        <w:tc>
          <w:tcPr>
            <w:tcW w:w="4378" w:type="dxa"/>
            <w:tcBorders>
              <w:left w:val="single" w:sz="4" w:space="0" w:color="000000"/>
              <w:right w:val="single" w:sz="4" w:space="0" w:color="000000"/>
            </w:tcBorders>
          </w:tcPr>
          <w:p w14:paraId="76CC8184" w14:textId="77777777" w:rsidR="00322ED8" w:rsidRDefault="00000000">
            <w:pPr>
              <w:pStyle w:val="TableParagraph"/>
              <w:ind w:left="1596" w:right="444" w:hanging="11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Profesional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dependencia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solicitante</w:t>
            </w:r>
          </w:p>
        </w:tc>
      </w:tr>
    </w:tbl>
    <w:p w14:paraId="55DB5172" w14:textId="77777777" w:rsidR="00322ED8" w:rsidRDefault="00322ED8">
      <w:pPr>
        <w:pStyle w:val="Textoindependiente"/>
        <w:spacing w:before="11"/>
        <w:rPr>
          <w:rFonts w:ascii="Times New Roman"/>
          <w:sz w:val="15"/>
        </w:rPr>
      </w:pPr>
    </w:p>
    <w:p w14:paraId="2A3C121B" w14:textId="43646675" w:rsidR="00322ED8" w:rsidRDefault="00322ED8">
      <w:pPr>
        <w:rPr>
          <w:rFonts w:ascii="Times New Roman" w:hAnsi="Times New Roman"/>
        </w:rPr>
        <w:sectPr w:rsidR="00322ED8">
          <w:pgSz w:w="11900" w:h="16840"/>
          <w:pgMar w:top="2100" w:right="1500" w:bottom="280" w:left="1440" w:header="708" w:footer="0" w:gutter="0"/>
          <w:cols w:space="720"/>
        </w:sectPr>
      </w:pPr>
    </w:p>
    <w:p w14:paraId="5D8F5725" w14:textId="403B70D5" w:rsidR="00322ED8" w:rsidRDefault="00322ED8">
      <w:pPr>
        <w:pStyle w:val="Textoindependiente"/>
        <w:spacing w:before="5"/>
        <w:rPr>
          <w:rFonts w:ascii="Times New Roman"/>
          <w:b/>
          <w:sz w:val="16"/>
        </w:rPr>
      </w:pPr>
    </w:p>
    <w:sectPr w:rsidR="00322ED8">
      <w:pgSz w:w="11900" w:h="16840"/>
      <w:pgMar w:top="2100" w:right="1500" w:bottom="280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D801" w14:textId="77777777" w:rsidR="00092C83" w:rsidRDefault="00092C83">
      <w:r>
        <w:separator/>
      </w:r>
    </w:p>
  </w:endnote>
  <w:endnote w:type="continuationSeparator" w:id="0">
    <w:p w14:paraId="6D8D0B02" w14:textId="77777777" w:rsidR="00092C83" w:rsidRDefault="000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6E81" w14:textId="77777777" w:rsidR="00092C83" w:rsidRDefault="00092C83">
      <w:r>
        <w:separator/>
      </w:r>
    </w:p>
  </w:footnote>
  <w:footnote w:type="continuationSeparator" w:id="0">
    <w:p w14:paraId="5AF2F1BE" w14:textId="77777777" w:rsidR="00092C83" w:rsidRDefault="0009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C375" w14:textId="332ED584" w:rsidR="00322ED8" w:rsidRDefault="004D6D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D779447" wp14:editId="07AA814B">
              <wp:simplePos x="0" y="0"/>
              <wp:positionH relativeFrom="page">
                <wp:posOffset>1108710</wp:posOffset>
              </wp:positionH>
              <wp:positionV relativeFrom="page">
                <wp:posOffset>449580</wp:posOffset>
              </wp:positionV>
              <wp:extent cx="5398135" cy="892810"/>
              <wp:effectExtent l="0" t="0" r="0" b="0"/>
              <wp:wrapNone/>
              <wp:docPr id="15244569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44"/>
                            <w:gridCol w:w="2610"/>
                            <w:gridCol w:w="2100"/>
                            <w:gridCol w:w="2532"/>
                          </w:tblGrid>
                          <w:tr w:rsidR="00322ED8" w14:paraId="7342156A" w14:textId="77777777">
                            <w:trPr>
                              <w:trHeight w:val="438"/>
                            </w:trPr>
                            <w:tc>
                              <w:tcPr>
                                <w:tcW w:w="1244" w:type="dxa"/>
                                <w:vMerge w:val="restart"/>
                                <w:tcBorders>
                                  <w:left w:val="single" w:sz="4" w:space="0" w:color="000000"/>
                                  <w:bottom w:val="single" w:sz="6" w:space="0" w:color="007F00"/>
                                  <w:right w:val="single" w:sz="4" w:space="0" w:color="000000"/>
                                </w:tcBorders>
                              </w:tcPr>
                              <w:p w14:paraId="29B86F1E" w14:textId="77777777" w:rsidR="00322ED8" w:rsidRDefault="00322ED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10" w:type="dxa"/>
                                <w:vMerge w:val="restart"/>
                                <w:tcBorders>
                                  <w:left w:val="single" w:sz="4" w:space="0" w:color="000000"/>
                                  <w:bottom w:val="single" w:sz="6" w:space="0" w:color="007F00"/>
                                  <w:right w:val="single" w:sz="4" w:space="0" w:color="000000"/>
                                </w:tcBorders>
                              </w:tcPr>
                              <w:p w14:paraId="238B88AC" w14:textId="77777777" w:rsidR="00322ED8" w:rsidRDefault="00000000">
                                <w:pPr>
                                  <w:pStyle w:val="TableParagraph"/>
                                  <w:spacing w:before="88"/>
                                  <w:ind w:left="136" w:right="123" w:hanging="1"/>
                                  <w:jc w:val="center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SOLICITUD DE</w:t>
                                </w:r>
                                <w:r>
                                  <w:rPr>
                                    <w:spacing w:val="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6"/>
                                  </w:rPr>
                                  <w:t>MODIFICACIÓN O</w:t>
                                </w:r>
                                <w:r>
                                  <w:rPr>
                                    <w:spacing w:val="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6"/>
                                  </w:rPr>
                                  <w:t>MANTENIMIENTO</w:t>
                                </w:r>
                                <w:r>
                                  <w:rPr>
                                    <w:spacing w:val="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spacing w:val="-1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6"/>
                                  </w:rPr>
                                  <w:t>APLICACIONES</w:t>
                                </w:r>
                              </w:p>
                            </w:tc>
                            <w:tc>
                              <w:tcPr>
                                <w:tcW w:w="210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B06FFDB" w14:textId="77777777" w:rsidR="00322ED8" w:rsidRDefault="00000000">
                                <w:pPr>
                                  <w:pStyle w:val="TableParagraph"/>
                                  <w:spacing w:before="34"/>
                                  <w:ind w:left="108" w:right="19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CÓDIGO </w:t>
                                </w:r>
                                <w:r>
                                  <w:rPr>
                                    <w:sz w:val="16"/>
                                  </w:rPr>
                                  <w:t>FR-01-PR-TIC-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2532" w:type="dxa"/>
                                <w:vMerge w:val="restart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7579F67" w14:textId="30A49D18" w:rsidR="00322ED8" w:rsidRDefault="00000000" w:rsidP="00E52C4A">
                                <w:pPr>
                                  <w:pStyle w:val="TableParagraph"/>
                                  <w:spacing w:before="258" w:line="354" w:lineRule="exact"/>
                                  <w:ind w:right="96"/>
                                  <w:jc w:val="right"/>
                                  <w:rPr>
                                    <w:rFonts w:ascii="Courier New"/>
                                    <w:sz w:val="32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32"/>
                                  </w:rPr>
                                  <w:t>*</w:t>
                                </w:r>
                                <w:r w:rsidR="00E52C4A">
                                  <w:rPr>
                                    <w:rFonts w:ascii="Courier New"/>
                                    <w:sz w:val="32"/>
                                  </w:rPr>
                                  <w:t>Rad xxxxxx</w:t>
                                </w:r>
                                <w:r>
                                  <w:rPr>
                                    <w:rFonts w:ascii="Courier New"/>
                                    <w:sz w:val="32"/>
                                  </w:rPr>
                                  <w:t>*</w:t>
                                </w:r>
                              </w:p>
                              <w:p w14:paraId="478AD64F" w14:textId="42A358DE" w:rsidR="00322ED8" w:rsidRDefault="00000000">
                                <w:pPr>
                                  <w:pStyle w:val="TableParagraph"/>
                                  <w:spacing w:line="241" w:lineRule="exact"/>
                                  <w:ind w:left="218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No.: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 w:rsidR="00E52C4A"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xxxxxx</w:t>
                                </w:r>
                              </w:p>
                              <w:p w14:paraId="344C6EC4" w14:textId="032D600B" w:rsidR="00322ED8" w:rsidRDefault="00000000">
                                <w:pPr>
                                  <w:pStyle w:val="TableParagraph"/>
                                  <w:spacing w:line="185" w:lineRule="exact"/>
                                  <w:ind w:left="95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Fecha</w:t>
                                </w:r>
                                <w:r>
                                  <w:rPr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="00E52C4A">
                                  <w:rPr>
                                    <w:sz w:val="18"/>
                                  </w:rPr>
                                  <w:t>xxxxxxx</w:t>
                                </w:r>
                              </w:p>
                            </w:tc>
                          </w:tr>
                          <w:tr w:rsidR="00322ED8" w14:paraId="380A3430" w14:textId="77777777">
                            <w:trPr>
                              <w:trHeight w:val="439"/>
                            </w:trPr>
                            <w:tc>
                              <w:tcPr>
                                <w:tcW w:w="1244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6" w:space="0" w:color="007F00"/>
                                  <w:right w:val="single" w:sz="4" w:space="0" w:color="000000"/>
                                </w:tcBorders>
                              </w:tcPr>
                              <w:p w14:paraId="493C76E6" w14:textId="77777777" w:rsidR="00322ED8" w:rsidRDefault="00322E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6" w:space="0" w:color="007F00"/>
                                  <w:right w:val="single" w:sz="4" w:space="0" w:color="000000"/>
                                </w:tcBorders>
                              </w:tcPr>
                              <w:p w14:paraId="2FAA24E8" w14:textId="77777777" w:rsidR="00322ED8" w:rsidRDefault="00322E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0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D569978" w14:textId="77777777" w:rsidR="00322ED8" w:rsidRDefault="00000000">
                                <w:pPr>
                                  <w:pStyle w:val="TableParagraph"/>
                                  <w:spacing w:before="126"/>
                                  <w:ind w:left="1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2532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E4A6B7B" w14:textId="77777777" w:rsidR="00322ED8" w:rsidRDefault="00322E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22ED8" w14:paraId="3EEBF308" w14:textId="77777777">
                            <w:trPr>
                              <w:trHeight w:val="471"/>
                            </w:trPr>
                            <w:tc>
                              <w:tcPr>
                                <w:tcW w:w="1244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6" w:space="0" w:color="007F00"/>
                                  <w:right w:val="single" w:sz="4" w:space="0" w:color="000000"/>
                                </w:tcBorders>
                              </w:tcPr>
                              <w:p w14:paraId="7A80DB7E" w14:textId="77777777" w:rsidR="00322ED8" w:rsidRDefault="00322E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6" w:space="0" w:color="007F00"/>
                                  <w:right w:val="single" w:sz="4" w:space="0" w:color="000000"/>
                                </w:tcBorders>
                              </w:tcPr>
                              <w:p w14:paraId="3C716A9B" w14:textId="77777777" w:rsidR="00322ED8" w:rsidRDefault="00322E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0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613A3A2" w14:textId="77777777" w:rsidR="00322ED8" w:rsidRDefault="00000000">
                                <w:pPr>
                                  <w:pStyle w:val="TableParagraph"/>
                                  <w:spacing w:before="142"/>
                                  <w:ind w:left="1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FECHA</w:t>
                                </w:r>
                                <w:r>
                                  <w:rPr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27/07/2015</w:t>
                                </w:r>
                              </w:p>
                            </w:tc>
                            <w:tc>
                              <w:tcPr>
                                <w:tcW w:w="2532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A796A33" w14:textId="77777777" w:rsidR="00322ED8" w:rsidRDefault="00322E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7CD73ED6" w14:textId="77777777" w:rsidR="00322ED8" w:rsidRDefault="00322ED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794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7.3pt;margin-top:35.4pt;width:425.05pt;height:70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44"/>
                      <w:gridCol w:w="2610"/>
                      <w:gridCol w:w="2100"/>
                      <w:gridCol w:w="2532"/>
                    </w:tblGrid>
                    <w:tr w:rsidR="00322ED8" w14:paraId="7342156A" w14:textId="77777777">
                      <w:trPr>
                        <w:trHeight w:val="438"/>
                      </w:trPr>
                      <w:tc>
                        <w:tcPr>
                          <w:tcW w:w="1244" w:type="dxa"/>
                          <w:vMerge w:val="restart"/>
                          <w:tcBorders>
                            <w:left w:val="single" w:sz="4" w:space="0" w:color="000000"/>
                            <w:bottom w:val="single" w:sz="6" w:space="0" w:color="007F00"/>
                            <w:right w:val="single" w:sz="4" w:space="0" w:color="000000"/>
                          </w:tcBorders>
                        </w:tcPr>
                        <w:p w14:paraId="29B86F1E" w14:textId="77777777" w:rsidR="00322ED8" w:rsidRDefault="00322ED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610" w:type="dxa"/>
                          <w:vMerge w:val="restart"/>
                          <w:tcBorders>
                            <w:left w:val="single" w:sz="4" w:space="0" w:color="000000"/>
                            <w:bottom w:val="single" w:sz="6" w:space="0" w:color="007F00"/>
                            <w:right w:val="single" w:sz="4" w:space="0" w:color="000000"/>
                          </w:tcBorders>
                        </w:tcPr>
                        <w:p w14:paraId="238B88AC" w14:textId="77777777" w:rsidR="00322ED8" w:rsidRDefault="00000000">
                          <w:pPr>
                            <w:pStyle w:val="TableParagraph"/>
                            <w:spacing w:before="88"/>
                            <w:ind w:left="136" w:right="123" w:hanging="1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SOLICITUD DE</w:t>
                          </w:r>
                          <w:r>
                            <w:rPr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MODIFICACIÓN O</w:t>
                          </w:r>
                          <w:r>
                            <w:rPr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MANTENIMIENTO</w:t>
                          </w:r>
                          <w:r>
                            <w:rPr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6"/>
                            </w:rPr>
                            <w:t>DE</w:t>
                          </w:r>
                          <w:r>
                            <w:rPr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6"/>
                            </w:rPr>
                            <w:t>APLICACIONES</w:t>
                          </w:r>
                        </w:p>
                      </w:tc>
                      <w:tc>
                        <w:tcPr>
                          <w:tcW w:w="210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3B06FFDB" w14:textId="77777777" w:rsidR="00322ED8" w:rsidRDefault="00000000">
                          <w:pPr>
                            <w:pStyle w:val="TableParagraph"/>
                            <w:spacing w:before="34"/>
                            <w:ind w:left="108" w:right="191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CÓDIGO </w:t>
                          </w:r>
                          <w:r>
                            <w:rPr>
                              <w:sz w:val="16"/>
                            </w:rPr>
                            <w:t>FR-01-PR-TIC-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2532" w:type="dxa"/>
                          <w:vMerge w:val="restart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07579F67" w14:textId="30A49D18" w:rsidR="00322ED8" w:rsidRDefault="00000000" w:rsidP="00E52C4A">
                          <w:pPr>
                            <w:pStyle w:val="TableParagraph"/>
                            <w:spacing w:before="258" w:line="354" w:lineRule="exact"/>
                            <w:ind w:right="96"/>
                            <w:jc w:val="right"/>
                            <w:rPr>
                              <w:rFonts w:ascii="Courier New"/>
                              <w:sz w:val="32"/>
                            </w:rPr>
                          </w:pPr>
                          <w:r>
                            <w:rPr>
                              <w:rFonts w:ascii="Courier New"/>
                              <w:sz w:val="32"/>
                            </w:rPr>
                            <w:t>*</w:t>
                          </w:r>
                          <w:r w:rsidR="00E52C4A">
                            <w:rPr>
                              <w:rFonts w:ascii="Courier New"/>
                              <w:sz w:val="32"/>
                            </w:rPr>
                            <w:t>Rad xxxxxx</w:t>
                          </w:r>
                          <w:r>
                            <w:rPr>
                              <w:rFonts w:ascii="Courier New"/>
                              <w:sz w:val="32"/>
                            </w:rPr>
                            <w:t>*</w:t>
                          </w:r>
                        </w:p>
                        <w:p w14:paraId="478AD64F" w14:textId="42A358DE" w:rsidR="00322ED8" w:rsidRDefault="00000000">
                          <w:pPr>
                            <w:pStyle w:val="TableParagraph"/>
                            <w:spacing w:line="241" w:lineRule="exact"/>
                            <w:ind w:left="218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16"/>
                            </w:rPr>
                            <w:t>No.: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E52C4A">
                            <w:rPr>
                              <w:rFonts w:ascii="Arial"/>
                              <w:b/>
                              <w:sz w:val="24"/>
                            </w:rPr>
                            <w:t>xxxxxx</w:t>
                          </w:r>
                        </w:p>
                        <w:p w14:paraId="344C6EC4" w14:textId="032D600B" w:rsidR="00322ED8" w:rsidRDefault="00000000">
                          <w:pPr>
                            <w:pStyle w:val="TableParagraph"/>
                            <w:spacing w:line="185" w:lineRule="exact"/>
                            <w:ind w:left="952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Fecha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E52C4A">
                            <w:rPr>
                              <w:sz w:val="18"/>
                            </w:rPr>
                            <w:t>xxxxxxx</w:t>
                          </w:r>
                        </w:p>
                      </w:tc>
                    </w:tr>
                    <w:tr w:rsidR="00322ED8" w14:paraId="380A3430" w14:textId="77777777">
                      <w:trPr>
                        <w:trHeight w:val="439"/>
                      </w:trPr>
                      <w:tc>
                        <w:tcPr>
                          <w:tcW w:w="1244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6" w:space="0" w:color="007F00"/>
                            <w:right w:val="single" w:sz="4" w:space="0" w:color="000000"/>
                          </w:tcBorders>
                        </w:tcPr>
                        <w:p w14:paraId="493C76E6" w14:textId="77777777" w:rsidR="00322ED8" w:rsidRDefault="00322E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6" w:space="0" w:color="007F00"/>
                            <w:right w:val="single" w:sz="4" w:space="0" w:color="000000"/>
                          </w:tcBorders>
                        </w:tcPr>
                        <w:p w14:paraId="2FAA24E8" w14:textId="77777777" w:rsidR="00322ED8" w:rsidRDefault="00322E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0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2D569978" w14:textId="77777777" w:rsidR="00322ED8" w:rsidRDefault="00000000">
                          <w:pPr>
                            <w:pStyle w:val="TableParagraph"/>
                            <w:spacing w:before="126"/>
                            <w:ind w:left="10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</w:t>
                          </w:r>
                        </w:p>
                      </w:tc>
                      <w:tc>
                        <w:tcPr>
                          <w:tcW w:w="2532" w:type="dxa"/>
                          <w:vMerge/>
                          <w:tcBorders>
                            <w:top w:val="nil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E4A6B7B" w14:textId="77777777" w:rsidR="00322ED8" w:rsidRDefault="00322E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22ED8" w14:paraId="3EEBF308" w14:textId="77777777">
                      <w:trPr>
                        <w:trHeight w:val="471"/>
                      </w:trPr>
                      <w:tc>
                        <w:tcPr>
                          <w:tcW w:w="1244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6" w:space="0" w:color="007F00"/>
                            <w:right w:val="single" w:sz="4" w:space="0" w:color="000000"/>
                          </w:tcBorders>
                        </w:tcPr>
                        <w:p w14:paraId="7A80DB7E" w14:textId="77777777" w:rsidR="00322ED8" w:rsidRDefault="00322E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6" w:space="0" w:color="007F00"/>
                            <w:right w:val="single" w:sz="4" w:space="0" w:color="000000"/>
                          </w:tcBorders>
                        </w:tcPr>
                        <w:p w14:paraId="3C716A9B" w14:textId="77777777" w:rsidR="00322ED8" w:rsidRDefault="00322E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0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613A3A2" w14:textId="77777777" w:rsidR="00322ED8" w:rsidRDefault="00000000">
                          <w:pPr>
                            <w:pStyle w:val="TableParagraph"/>
                            <w:spacing w:before="142"/>
                            <w:ind w:left="108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FECHA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27/07/2015</w:t>
                          </w:r>
                        </w:p>
                      </w:tc>
                      <w:tc>
                        <w:tcPr>
                          <w:tcW w:w="2532" w:type="dxa"/>
                          <w:vMerge/>
                          <w:tcBorders>
                            <w:top w:val="nil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1A796A33" w14:textId="77777777" w:rsidR="00322ED8" w:rsidRDefault="00322E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7CD73ED6" w14:textId="77777777" w:rsidR="00322ED8" w:rsidRDefault="00322ED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67520" behindDoc="1" locked="0" layoutInCell="1" allowOverlap="1" wp14:anchorId="6F8057E2" wp14:editId="17F80570">
              <wp:simplePos x="0" y="0"/>
              <wp:positionH relativeFrom="page">
                <wp:posOffset>1111250</wp:posOffset>
              </wp:positionH>
              <wp:positionV relativeFrom="page">
                <wp:posOffset>449580</wp:posOffset>
              </wp:positionV>
              <wp:extent cx="789940" cy="885190"/>
              <wp:effectExtent l="0" t="0" r="0" b="0"/>
              <wp:wrapNone/>
              <wp:docPr id="7849337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940" cy="885190"/>
                        <a:chOff x="1750" y="708"/>
                        <a:chExt cx="1244" cy="1394"/>
                      </a:xfrm>
                    </wpg:grpSpPr>
                    <pic:pic xmlns:pic="http://schemas.openxmlformats.org/drawingml/2006/picture">
                      <pic:nvPicPr>
                        <pic:cNvPr id="10789864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4" y="848"/>
                          <a:ext cx="963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42674951" name="Rectangle 2"/>
                      <wps:cNvSpPr>
                        <a:spLocks noChangeArrowheads="1"/>
                      </wps:cNvSpPr>
                      <wps:spPr bwMode="auto">
                        <a:xfrm>
                          <a:off x="1750" y="708"/>
                          <a:ext cx="1244" cy="1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20DAC" id="Group 1" o:spid="_x0000_s1026" style="position:absolute;margin-left:87.5pt;margin-top:35.4pt;width:62.2pt;height:69.7pt;z-index:-15848960;mso-position-horizontal-relative:page;mso-position-vertical-relative:page" coordorigin="1750,708" coordsize="1244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94;top:848;width:96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">
                <v:imagedata r:id="rId2" o:title=""/>
              </v:shape>
              <v:rect id="Rectangle 2" o:spid="_x0000_s1028" style="position:absolute;left:1750;top:708;width:1244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7DB"/>
    <w:multiLevelType w:val="hybridMultilevel"/>
    <w:tmpl w:val="D7740642"/>
    <w:lvl w:ilvl="0" w:tplc="6FA6B022">
      <w:numFmt w:val="bullet"/>
      <w:lvlText w:val="-"/>
      <w:lvlJc w:val="left"/>
      <w:pPr>
        <w:ind w:left="829" w:hanging="360"/>
      </w:pPr>
      <w:rPr>
        <w:rFonts w:ascii="Malgun Gothic" w:eastAsia="Malgun Gothic" w:hAnsi="Malgun Gothic" w:cs="Malgun Gothic" w:hint="default"/>
        <w:b/>
        <w:bCs/>
        <w:w w:val="100"/>
        <w:sz w:val="22"/>
        <w:szCs w:val="22"/>
        <w:lang w:val="es-ES" w:eastAsia="en-US" w:bidi="ar-SA"/>
      </w:rPr>
    </w:lvl>
    <w:lvl w:ilvl="1" w:tplc="A6709D9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070EF7C2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895401C2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 w:tplc="C6345DA0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1F067184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381CE6B8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C4DE2CBA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 w:tplc="26C80D22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D74336"/>
    <w:multiLevelType w:val="hybridMultilevel"/>
    <w:tmpl w:val="80D4E5D2"/>
    <w:lvl w:ilvl="0" w:tplc="2D1C0BBA">
      <w:numFmt w:val="bullet"/>
      <w:lvlText w:val="•"/>
      <w:lvlJc w:val="left"/>
      <w:pPr>
        <w:ind w:left="944" w:hanging="360"/>
      </w:pPr>
      <w:rPr>
        <w:rFonts w:ascii="Trebuchet MS" w:eastAsia="Trebuchet MS" w:hAnsi="Trebuchet MS" w:cs="Trebuchet MS" w:hint="default"/>
        <w:w w:val="78"/>
        <w:sz w:val="22"/>
        <w:szCs w:val="22"/>
        <w:lang w:val="es-ES" w:eastAsia="en-US" w:bidi="ar-SA"/>
      </w:rPr>
    </w:lvl>
    <w:lvl w:ilvl="1" w:tplc="1D3CCB12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2C3690AE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0A9EC696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1E3891B2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C88E65F2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7A36DAC4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4D2CEFA6">
      <w:numFmt w:val="bullet"/>
      <w:lvlText w:val="•"/>
      <w:lvlJc w:val="left"/>
      <w:pPr>
        <w:ind w:left="6554" w:hanging="360"/>
      </w:pPr>
      <w:rPr>
        <w:rFonts w:hint="default"/>
        <w:lang w:val="es-ES" w:eastAsia="en-US" w:bidi="ar-SA"/>
      </w:rPr>
    </w:lvl>
    <w:lvl w:ilvl="8" w:tplc="54849BCE">
      <w:numFmt w:val="bullet"/>
      <w:lvlText w:val="•"/>
      <w:lvlJc w:val="left"/>
      <w:pPr>
        <w:ind w:left="735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BB6613F"/>
    <w:multiLevelType w:val="hybridMultilevel"/>
    <w:tmpl w:val="100E4918"/>
    <w:lvl w:ilvl="0" w:tplc="A9B87FC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n-US" w:bidi="ar-SA"/>
      </w:rPr>
    </w:lvl>
    <w:lvl w:ilvl="1" w:tplc="14A6857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5F9686A4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D3F85A2A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 w:tplc="5E9ACBB4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34D42E06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E1C4DF34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8BD03596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 w:tplc="06A2B05A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num w:numId="1" w16cid:durableId="2025284125">
    <w:abstractNumId w:val="0"/>
  </w:num>
  <w:num w:numId="2" w16cid:durableId="188105796">
    <w:abstractNumId w:val="1"/>
  </w:num>
  <w:num w:numId="3" w16cid:durableId="161975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D8"/>
    <w:rsid w:val="00092C83"/>
    <w:rsid w:val="00322ED8"/>
    <w:rsid w:val="004D6DF9"/>
    <w:rsid w:val="006456F4"/>
    <w:rsid w:val="009A777D"/>
    <w:rsid w:val="00B541D7"/>
    <w:rsid w:val="00E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D3893"/>
  <w15:docId w15:val="{39CC6355-EC77-40C6-AD25-33A0D602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4" w:right="2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56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6F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6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6F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SOLICITUD DE APLICACIONES DE  SOFTWARE AL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SOLICITUD DE APLICACIONES DE  SOFTWARE AL</dc:title>
  <dc:creator>Giovanny Peña Castellanos</dc:creator>
  <cp:lastModifiedBy>Nelson Velandia</cp:lastModifiedBy>
  <cp:revision>2</cp:revision>
  <dcterms:created xsi:type="dcterms:W3CDTF">2023-04-20T18:48:00Z</dcterms:created>
  <dcterms:modified xsi:type="dcterms:W3CDTF">2023-04-20T18:48:00Z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2020-11-30T00:00:00Z</vt:filetime>
  </property>
</Properties>
</file>